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5309" w14:textId="77777777" w:rsidR="00B83BA1" w:rsidRPr="00B83BA1" w:rsidRDefault="00B83BA1" w:rsidP="00B83BA1">
      <w:pPr>
        <w:rPr>
          <w:b/>
          <w:bCs/>
        </w:r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Terms &amp; Conditions</w:t>
      </w:r>
    </w:p>
    <w:p w14:paraId="15894DAC" w14:textId="77777777" w:rsidR="00B83BA1" w:rsidRPr="00B83BA1" w:rsidRDefault="00B83BA1" w:rsidP="00B83BA1">
      <w:r w:rsidRPr="00B83BA1">
        <w:rPr>
          <w:b/>
          <w:bCs/>
        </w:rPr>
        <w:t>Last updated:</w:t>
      </w:r>
      <w:r w:rsidRPr="00B83BA1">
        <w:t xml:space="preserve"> 10 September 2026</w:t>
      </w:r>
      <w:r w:rsidRPr="00B83BA1">
        <w:br/>
      </w:r>
      <w:r w:rsidRPr="00B83BA1">
        <w:rPr>
          <w:b/>
          <w:bCs/>
        </w:rPr>
        <w:t>Effective from:</w:t>
      </w:r>
      <w:r w:rsidRPr="00B83BA1">
        <w:t xml:space="preserve"> 10 September 2026</w:t>
      </w:r>
    </w:p>
    <w:p w14:paraId="4F758B5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IMPORTANT INFORMATION</w:t>
      </w:r>
    </w:p>
    <w:p w14:paraId="6B6E4F01" w14:textId="77777777" w:rsidR="00B83BA1" w:rsidRPr="00B83BA1" w:rsidRDefault="00B83BA1" w:rsidP="00B83BA1">
      <w:r w:rsidRPr="00B83BA1">
        <w:t xml:space="preserve">Please read these Terms and Conditions carefully before using </w:t>
      </w:r>
      <w:proofErr w:type="spellStart"/>
      <w:r w:rsidRPr="00B83BA1">
        <w:t>YouSort</w:t>
      </w:r>
      <w:proofErr w:type="spellEnd"/>
      <w:r w:rsidRPr="00B83BA1">
        <w:t>.</w:t>
      </w:r>
    </w:p>
    <w:p w14:paraId="01D9DC7E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an online marketplace operated by </w:t>
      </w: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Technology Ltd</w:t>
      </w:r>
      <w:r w:rsidRPr="00B83BA1">
        <w:t xml:space="preserve"> ("</w:t>
      </w:r>
      <w:proofErr w:type="spellStart"/>
      <w:r w:rsidRPr="00B83BA1">
        <w:t>YouSort</w:t>
      </w:r>
      <w:proofErr w:type="spellEnd"/>
      <w:r w:rsidRPr="00B83BA1">
        <w:t>", "we", "us" or "our") that enables customers looking for home, property, maintenance and other services to connect with independent tradespeople and service providers.</w:t>
      </w:r>
    </w:p>
    <w:p w14:paraId="1DEC7C75" w14:textId="77777777" w:rsidR="00B83BA1" w:rsidRPr="00B83BA1" w:rsidRDefault="00B83BA1" w:rsidP="00B83BA1"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does not itself provide the services advertised or arranged through the marketplace.</w:t>
      </w:r>
    </w:p>
    <w:p w14:paraId="146F4E34" w14:textId="77777777" w:rsidR="00B83BA1" w:rsidRPr="00B83BA1" w:rsidRDefault="00B83BA1" w:rsidP="00B83BA1">
      <w:r w:rsidRPr="00B83BA1">
        <w:t xml:space="preserve">Any contract for services is formed directly between the customer and the tradesperson. </w:t>
      </w:r>
      <w:proofErr w:type="spellStart"/>
      <w:r w:rsidRPr="00B83BA1">
        <w:t>YouSort</w:t>
      </w:r>
      <w:proofErr w:type="spellEnd"/>
      <w:r w:rsidRPr="00B83BA1">
        <w:t xml:space="preserve"> is not a party to that contract and, except where expressly stated in these Terms, does not supervise, control, guarantee, warrant or assume responsibility for the services provided by a tradesperson.</w:t>
      </w:r>
    </w:p>
    <w:p w14:paraId="0D17E621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a technology and marketplace platform.</w:t>
      </w:r>
    </w:p>
    <w:p w14:paraId="68E42D2B" w14:textId="77777777" w:rsidR="00B83BA1" w:rsidRPr="00B83BA1" w:rsidRDefault="00B83BA1" w:rsidP="00B83BA1">
      <w:r w:rsidRPr="00B83BA1">
        <w:t>Nothing in these Terms removes or limits any liability, right or remedy that cannot lawfully be excluded or limited under UK law.</w:t>
      </w:r>
    </w:p>
    <w:p w14:paraId="14A5B8C5" w14:textId="77777777" w:rsidR="00B83BA1" w:rsidRPr="00B83BA1" w:rsidRDefault="00B83BA1" w:rsidP="00B83BA1">
      <w:r w:rsidRPr="00B83BA1">
        <w:pict w14:anchorId="4CCD5018">
          <v:rect id="_x0000_i1355" style="width:0;height:1.5pt" o:hralign="center" o:hrstd="t" o:hr="t" fillcolor="#a0a0a0" stroked="f"/>
        </w:pict>
      </w:r>
    </w:p>
    <w:p w14:paraId="34AE117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1. WHO WE ARE</w:t>
      </w:r>
    </w:p>
    <w:p w14:paraId="14E1E3E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1.1</w:t>
      </w:r>
    </w:p>
    <w:p w14:paraId="38F088DB" w14:textId="77777777" w:rsidR="00B83BA1" w:rsidRPr="00B83BA1" w:rsidRDefault="00B83BA1" w:rsidP="00B83BA1">
      <w:r w:rsidRPr="00B83BA1">
        <w:t xml:space="preserve">The </w:t>
      </w:r>
      <w:proofErr w:type="spellStart"/>
      <w:r w:rsidRPr="00B83BA1">
        <w:t>YouSort</w:t>
      </w:r>
      <w:proofErr w:type="spellEnd"/>
      <w:r w:rsidRPr="00B83BA1">
        <w:t xml:space="preserve"> platform is operated by:</w:t>
      </w:r>
    </w:p>
    <w:p w14:paraId="7EBF0A07" w14:textId="77777777" w:rsidR="00B83BA1" w:rsidRPr="00B83BA1" w:rsidRDefault="00B83BA1" w:rsidP="00B83BA1"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Technology Ltd</w:t>
      </w:r>
    </w:p>
    <w:p w14:paraId="01F0B1E5" w14:textId="77777777" w:rsidR="00B83BA1" w:rsidRPr="00B83BA1" w:rsidRDefault="00B83BA1" w:rsidP="00B83BA1">
      <w:r w:rsidRPr="00B83BA1">
        <w:t xml:space="preserve">Company number: </w:t>
      </w:r>
      <w:r w:rsidRPr="00B83BA1">
        <w:rPr>
          <w:b/>
          <w:bCs/>
        </w:rPr>
        <w:t>[INSERT COMPANY NUMBER]</w:t>
      </w:r>
    </w:p>
    <w:p w14:paraId="09E561B5" w14:textId="77777777" w:rsidR="00B83BA1" w:rsidRPr="00B83BA1" w:rsidRDefault="00B83BA1" w:rsidP="00B83BA1">
      <w:r w:rsidRPr="00B83BA1">
        <w:t xml:space="preserve">Registered office: </w:t>
      </w:r>
      <w:r w:rsidRPr="00B83BA1">
        <w:rPr>
          <w:b/>
          <w:bCs/>
        </w:rPr>
        <w:t>[INSERT REGISTERED OFFICE]</w:t>
      </w:r>
    </w:p>
    <w:p w14:paraId="3FE2031F" w14:textId="77777777" w:rsidR="00B83BA1" w:rsidRPr="00B83BA1" w:rsidRDefault="00B83BA1" w:rsidP="00B83BA1">
      <w:r w:rsidRPr="00B83BA1">
        <w:t xml:space="preserve">Email: </w:t>
      </w:r>
      <w:hyperlink r:id="rId5" w:history="1">
        <w:r w:rsidRPr="00B83BA1">
          <w:rPr>
            <w:rStyle w:val="Hyperlink"/>
            <w:b/>
            <w:bCs/>
          </w:rPr>
          <w:t>hello@yousort.co.uk</w:t>
        </w:r>
      </w:hyperlink>
    </w:p>
    <w:p w14:paraId="5C9E86BB" w14:textId="77777777" w:rsidR="00B83BA1" w:rsidRPr="00B83BA1" w:rsidRDefault="00B83BA1" w:rsidP="00B83BA1">
      <w:r w:rsidRPr="00B83BA1">
        <w:t xml:space="preserve">Website: </w:t>
      </w:r>
      <w:hyperlink r:id="rId6" w:history="1">
        <w:r w:rsidRPr="00B83BA1">
          <w:rPr>
            <w:rStyle w:val="Hyperlink"/>
            <w:b/>
            <w:bCs/>
          </w:rPr>
          <w:t>www.yousort.co.uk</w:t>
        </w:r>
      </w:hyperlink>
    </w:p>
    <w:p w14:paraId="48A3939E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Technology Ltd is referred to throughout these Terms as "</w:t>
      </w:r>
      <w:proofErr w:type="spellStart"/>
      <w:r w:rsidRPr="00B83BA1">
        <w:t>YouSort</w:t>
      </w:r>
      <w:proofErr w:type="spellEnd"/>
      <w:r w:rsidRPr="00B83BA1">
        <w:t>", "we", "us" or "our".</w:t>
      </w:r>
    </w:p>
    <w:p w14:paraId="4662EC84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1.2</w:t>
      </w:r>
    </w:p>
    <w:p w14:paraId="5C184ECE" w14:textId="77777777" w:rsidR="00B83BA1" w:rsidRPr="00B83BA1" w:rsidRDefault="00B83BA1" w:rsidP="00B83BA1">
      <w:r w:rsidRPr="00B83BA1">
        <w:t>These Terms apply to your use of:</w:t>
      </w:r>
    </w:p>
    <w:p w14:paraId="2B942049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 xml:space="preserve">the </w:t>
      </w:r>
      <w:proofErr w:type="spellStart"/>
      <w:r w:rsidRPr="00B83BA1">
        <w:t>YouSort</w:t>
      </w:r>
      <w:proofErr w:type="spellEnd"/>
      <w:r w:rsidRPr="00B83BA1">
        <w:t xml:space="preserve"> website;</w:t>
      </w:r>
    </w:p>
    <w:p w14:paraId="6CA75620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 xml:space="preserve">the </w:t>
      </w:r>
      <w:proofErr w:type="spellStart"/>
      <w:r w:rsidRPr="00B83BA1">
        <w:t>YouSort</w:t>
      </w:r>
      <w:proofErr w:type="spellEnd"/>
      <w:r w:rsidRPr="00B83BA1">
        <w:t xml:space="preserve"> mobile application;</w:t>
      </w:r>
    </w:p>
    <w:p w14:paraId="6AA00002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progressive web applications;</w:t>
      </w:r>
    </w:p>
    <w:p w14:paraId="172D4CA2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associated websites and domains;</w:t>
      </w:r>
    </w:p>
    <w:p w14:paraId="3FE198A7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marketplace services;</w:t>
      </w:r>
    </w:p>
    <w:p w14:paraId="4CAA022E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messaging facilities;</w:t>
      </w:r>
    </w:p>
    <w:p w14:paraId="31226B70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lastRenderedPageBreak/>
        <w:t>customer and tradesperson accounts;</w:t>
      </w:r>
    </w:p>
    <w:p w14:paraId="10808188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profiles;</w:t>
      </w:r>
    </w:p>
    <w:p w14:paraId="2CF5E9B7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job and service listings;</w:t>
      </w:r>
    </w:p>
    <w:p w14:paraId="7113EADE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reviews and ratings;</w:t>
      </w:r>
    </w:p>
    <w:p w14:paraId="24263B3D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payment-related functionality;</w:t>
      </w:r>
    </w:p>
    <w:p w14:paraId="69BB5EE9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membership services;</w:t>
      </w:r>
    </w:p>
    <w:p w14:paraId="543502FC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notifications;</w:t>
      </w:r>
    </w:p>
    <w:p w14:paraId="10C05E6F" w14:textId="77777777" w:rsidR="00B83BA1" w:rsidRPr="00B83BA1" w:rsidRDefault="00B83BA1" w:rsidP="00B83BA1">
      <w:pPr>
        <w:numPr>
          <w:ilvl w:val="0"/>
          <w:numId w:val="1"/>
        </w:numPr>
      </w:pPr>
      <w:r w:rsidRPr="00B83BA1">
        <w:t>content and other functionality that we may provide from time to time.</w:t>
      </w:r>
    </w:p>
    <w:p w14:paraId="3EF3767B" w14:textId="77777777" w:rsidR="00B83BA1" w:rsidRPr="00B83BA1" w:rsidRDefault="00B83BA1" w:rsidP="00B83BA1">
      <w:r w:rsidRPr="00B83BA1">
        <w:t xml:space="preserve">Together these are referred to as the </w:t>
      </w:r>
      <w:r w:rsidRPr="00B83BA1">
        <w:rPr>
          <w:b/>
          <w:bCs/>
        </w:rPr>
        <w:t>"Platform"</w:t>
      </w:r>
      <w:r w:rsidRPr="00B83BA1">
        <w:t>.</w:t>
      </w:r>
    </w:p>
    <w:p w14:paraId="1D152254" w14:textId="77777777" w:rsidR="00B83BA1" w:rsidRPr="00B83BA1" w:rsidRDefault="00B83BA1" w:rsidP="00B83BA1">
      <w:r w:rsidRPr="00B83BA1">
        <w:pict w14:anchorId="7B868FE4">
          <v:rect id="_x0000_i1356" style="width:0;height:1.5pt" o:hralign="center" o:hrstd="t" o:hr="t" fillcolor="#a0a0a0" stroked="f"/>
        </w:pict>
      </w:r>
    </w:p>
    <w:p w14:paraId="4ED2BB9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2. ACCEPTANCE OF THESE TERMS</w:t>
      </w:r>
    </w:p>
    <w:p w14:paraId="0573903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2.1</w:t>
      </w:r>
    </w:p>
    <w:p w14:paraId="3D7020DD" w14:textId="77777777" w:rsidR="00B83BA1" w:rsidRPr="00B83BA1" w:rsidRDefault="00B83BA1" w:rsidP="00B83BA1">
      <w:r w:rsidRPr="00B83BA1">
        <w:t>By:</w:t>
      </w:r>
    </w:p>
    <w:p w14:paraId="11A98F70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accessing the Platform;</w:t>
      </w:r>
    </w:p>
    <w:p w14:paraId="30F0644D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creating an account;</w:t>
      </w:r>
    </w:p>
    <w:p w14:paraId="1144A2AF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registering as a customer;</w:t>
      </w:r>
    </w:p>
    <w:p w14:paraId="1121DCB5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registering as a tradesperson;</w:t>
      </w:r>
    </w:p>
    <w:p w14:paraId="5B1CCA05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posting a job;</w:t>
      </w:r>
    </w:p>
    <w:p w14:paraId="7A7EF97B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responding to a job;</w:t>
      </w:r>
    </w:p>
    <w:p w14:paraId="7435D173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communicating with another user;</w:t>
      </w:r>
    </w:p>
    <w:p w14:paraId="4FB12D06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accepting or offering work;</w:t>
      </w:r>
    </w:p>
    <w:p w14:paraId="5B192FF2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purchasing a membership;</w:t>
      </w:r>
    </w:p>
    <w:p w14:paraId="70513EE9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submitting content; or</w:t>
      </w:r>
    </w:p>
    <w:p w14:paraId="77E77557" w14:textId="77777777" w:rsidR="00B83BA1" w:rsidRPr="00B83BA1" w:rsidRDefault="00B83BA1" w:rsidP="00B83BA1">
      <w:pPr>
        <w:numPr>
          <w:ilvl w:val="0"/>
          <w:numId w:val="2"/>
        </w:numPr>
      </w:pPr>
      <w:r w:rsidRPr="00B83BA1">
        <w:t>otherwise using the Platform,</w:t>
      </w:r>
    </w:p>
    <w:p w14:paraId="058D7ED3" w14:textId="77777777" w:rsidR="00B83BA1" w:rsidRPr="00B83BA1" w:rsidRDefault="00B83BA1" w:rsidP="00B83BA1">
      <w:r w:rsidRPr="00B83BA1">
        <w:t>you agree to be bound by these Terms.</w:t>
      </w:r>
    </w:p>
    <w:p w14:paraId="20470DA4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2.2</w:t>
      </w:r>
    </w:p>
    <w:p w14:paraId="60E30DC4" w14:textId="77777777" w:rsidR="00B83BA1" w:rsidRPr="00B83BA1" w:rsidRDefault="00B83BA1" w:rsidP="00B83BA1">
      <w:r w:rsidRPr="00B83BA1">
        <w:t>If you do not agree to these Terms, you must not use the Platform.</w:t>
      </w:r>
    </w:p>
    <w:p w14:paraId="0193F31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2.3</w:t>
      </w:r>
    </w:p>
    <w:p w14:paraId="23E19FDC" w14:textId="77777777" w:rsidR="00B83BA1" w:rsidRPr="00B83BA1" w:rsidRDefault="00B83BA1" w:rsidP="00B83BA1">
      <w:r w:rsidRPr="00B83BA1">
        <w:t>Additional terms may apply to particular features or services, including:</w:t>
      </w:r>
    </w:p>
    <w:p w14:paraId="21BE80FC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our Privacy Policy;</w:t>
      </w:r>
    </w:p>
    <w:p w14:paraId="2466FC28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Cookie Policy;</w:t>
      </w:r>
    </w:p>
    <w:p w14:paraId="1DE459FF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lastRenderedPageBreak/>
        <w:t>Community Guidelines;</w:t>
      </w:r>
    </w:p>
    <w:p w14:paraId="5C5D4418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Acceptable Use Policy;</w:t>
      </w:r>
    </w:p>
    <w:p w14:paraId="010A349C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Membership Terms;</w:t>
      </w:r>
    </w:p>
    <w:p w14:paraId="7F910568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Payment Terms;</w:t>
      </w:r>
    </w:p>
    <w:p w14:paraId="79896495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promotional terms;</w:t>
      </w:r>
    </w:p>
    <w:p w14:paraId="26E4B2F9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referral terms;</w:t>
      </w:r>
    </w:p>
    <w:p w14:paraId="2EB2C443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competition terms;</w:t>
      </w:r>
    </w:p>
    <w:p w14:paraId="1B2014F6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app-store terms; and</w:t>
      </w:r>
    </w:p>
    <w:p w14:paraId="38D0D3F2" w14:textId="77777777" w:rsidR="00B83BA1" w:rsidRPr="00B83BA1" w:rsidRDefault="00B83BA1" w:rsidP="00B83BA1">
      <w:pPr>
        <w:numPr>
          <w:ilvl w:val="0"/>
          <w:numId w:val="3"/>
        </w:numPr>
      </w:pPr>
      <w:r w:rsidRPr="00B83BA1">
        <w:t>any other terms expressly identified as applying to a particular service.</w:t>
      </w:r>
    </w:p>
    <w:p w14:paraId="3E5FB5B1" w14:textId="77777777" w:rsidR="00B83BA1" w:rsidRPr="00B83BA1" w:rsidRDefault="00B83BA1" w:rsidP="00B83BA1">
      <w:r w:rsidRPr="00B83BA1">
        <w:t xml:space="preserve">Those documents form part of your agreement with </w:t>
      </w:r>
      <w:proofErr w:type="spellStart"/>
      <w:r w:rsidRPr="00B83BA1">
        <w:t>YouSort</w:t>
      </w:r>
      <w:proofErr w:type="spellEnd"/>
      <w:r w:rsidRPr="00B83BA1">
        <w:t xml:space="preserve"> where applicable.</w:t>
      </w:r>
    </w:p>
    <w:p w14:paraId="78CA2BC7" w14:textId="77777777" w:rsidR="00B83BA1" w:rsidRPr="00B83BA1" w:rsidRDefault="00B83BA1" w:rsidP="00B83BA1">
      <w:r w:rsidRPr="00B83BA1">
        <w:pict w14:anchorId="744B2299">
          <v:rect id="_x0000_i1357" style="width:0;height:1.5pt" o:hralign="center" o:hrstd="t" o:hr="t" fillcolor="#a0a0a0" stroked="f"/>
        </w:pict>
      </w:r>
    </w:p>
    <w:p w14:paraId="7EFE616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3. DEFINITIONS</w:t>
      </w:r>
    </w:p>
    <w:p w14:paraId="7FEAE29C" w14:textId="77777777" w:rsidR="00B83BA1" w:rsidRPr="00B83BA1" w:rsidRDefault="00B83BA1" w:rsidP="00B83BA1">
      <w:r w:rsidRPr="00B83BA1">
        <w:t>For these Terms:</w:t>
      </w:r>
    </w:p>
    <w:p w14:paraId="71047E2B" w14:textId="77777777" w:rsidR="00B83BA1" w:rsidRPr="00B83BA1" w:rsidRDefault="00B83BA1" w:rsidP="00B83BA1">
      <w:r w:rsidRPr="00B83BA1">
        <w:rPr>
          <w:b/>
          <w:bCs/>
        </w:rPr>
        <w:t>"Customer"</w:t>
      </w:r>
      <w:r w:rsidRPr="00B83BA1">
        <w:t xml:space="preserve"> means a person or business using </w:t>
      </w:r>
      <w:proofErr w:type="spellStart"/>
      <w:r w:rsidRPr="00B83BA1">
        <w:t>YouSort</w:t>
      </w:r>
      <w:proofErr w:type="spellEnd"/>
      <w:r w:rsidRPr="00B83BA1">
        <w:t xml:space="preserve"> to find, request or purchase services.</w:t>
      </w:r>
    </w:p>
    <w:p w14:paraId="54692F6E" w14:textId="77777777" w:rsidR="00B83BA1" w:rsidRPr="00B83BA1" w:rsidRDefault="00B83BA1" w:rsidP="00B83BA1">
      <w:r w:rsidRPr="00B83BA1">
        <w:rPr>
          <w:b/>
          <w:bCs/>
        </w:rPr>
        <w:t>"Tradesperson"</w:t>
      </w:r>
      <w:r w:rsidRPr="00B83BA1">
        <w:t xml:space="preserve"> means an independent tradesperson, contractor, business or service provider using </w:t>
      </w:r>
      <w:proofErr w:type="spellStart"/>
      <w:r w:rsidRPr="00B83BA1">
        <w:t>YouSort</w:t>
      </w:r>
      <w:proofErr w:type="spellEnd"/>
      <w:r w:rsidRPr="00B83BA1">
        <w:t xml:space="preserve"> to advertise, offer or provide services.</w:t>
      </w:r>
    </w:p>
    <w:p w14:paraId="624D79E2" w14:textId="77777777" w:rsidR="00B83BA1" w:rsidRPr="00B83BA1" w:rsidRDefault="00B83BA1" w:rsidP="00B83BA1">
      <w:r w:rsidRPr="00B83BA1">
        <w:rPr>
          <w:b/>
          <w:bCs/>
        </w:rPr>
        <w:t>"User"</w:t>
      </w:r>
      <w:r w:rsidRPr="00B83BA1">
        <w:t xml:space="preserve"> means a </w:t>
      </w:r>
      <w:proofErr w:type="gramStart"/>
      <w:r w:rsidRPr="00B83BA1">
        <w:t>Customer</w:t>
      </w:r>
      <w:proofErr w:type="gramEnd"/>
      <w:r w:rsidRPr="00B83BA1">
        <w:t xml:space="preserve"> or Tradesperson.</w:t>
      </w:r>
    </w:p>
    <w:p w14:paraId="5149B4A8" w14:textId="77777777" w:rsidR="00B83BA1" w:rsidRPr="00B83BA1" w:rsidRDefault="00B83BA1" w:rsidP="00B83BA1">
      <w:r w:rsidRPr="00B83BA1">
        <w:rPr>
          <w:b/>
          <w:bCs/>
        </w:rPr>
        <w:t>"Job"</w:t>
      </w:r>
      <w:r w:rsidRPr="00B83BA1">
        <w:t xml:space="preserve"> means a request for services submitted by a Customer through the Platform.</w:t>
      </w:r>
    </w:p>
    <w:p w14:paraId="13A47DE8" w14:textId="77777777" w:rsidR="00B83BA1" w:rsidRPr="00B83BA1" w:rsidRDefault="00B83BA1" w:rsidP="00B83BA1">
      <w:r w:rsidRPr="00B83BA1">
        <w:rPr>
          <w:b/>
          <w:bCs/>
        </w:rPr>
        <w:t>"Services"</w:t>
      </w:r>
      <w:r w:rsidRPr="00B83BA1">
        <w:t xml:space="preserve"> means the work or services offered by a Tradesperson.</w:t>
      </w:r>
    </w:p>
    <w:p w14:paraId="287EDDD6" w14:textId="77777777" w:rsidR="00B83BA1" w:rsidRPr="00B83BA1" w:rsidRDefault="00B83BA1" w:rsidP="00B83BA1">
      <w:r w:rsidRPr="00B83BA1">
        <w:rPr>
          <w:b/>
          <w:bCs/>
        </w:rPr>
        <w:t>"Marketplace"</w:t>
      </w:r>
      <w:r w:rsidRPr="00B83BA1">
        <w:t xml:space="preserve"> means the part of the Platform through which Customers and Tradespeople can discover, communicate with and potentially engage one another.</w:t>
      </w:r>
    </w:p>
    <w:p w14:paraId="26112932" w14:textId="77777777" w:rsidR="00B83BA1" w:rsidRPr="00B83BA1" w:rsidRDefault="00B83BA1" w:rsidP="00B83BA1">
      <w:r w:rsidRPr="00B83BA1">
        <w:rPr>
          <w:b/>
          <w:bCs/>
        </w:rPr>
        <w:t>"</w:t>
      </w: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Content"</w:t>
      </w:r>
      <w:r w:rsidRPr="00B83BA1">
        <w:t xml:space="preserve"> means content owned or controlled by </w:t>
      </w:r>
      <w:proofErr w:type="spellStart"/>
      <w:r w:rsidRPr="00B83BA1">
        <w:t>YouSort</w:t>
      </w:r>
      <w:proofErr w:type="spellEnd"/>
      <w:r w:rsidRPr="00B83BA1">
        <w:t>.</w:t>
      </w:r>
    </w:p>
    <w:p w14:paraId="7B661D74" w14:textId="77777777" w:rsidR="00B83BA1" w:rsidRPr="00B83BA1" w:rsidRDefault="00B83BA1" w:rsidP="00B83BA1">
      <w:r w:rsidRPr="00B83BA1">
        <w:rPr>
          <w:b/>
          <w:bCs/>
        </w:rPr>
        <w:t>"User Content"</w:t>
      </w:r>
      <w:r w:rsidRPr="00B83BA1">
        <w:t xml:space="preserve"> means content submitted by a User, including photographs, descriptions, reviews, messages and profile information.</w:t>
      </w:r>
    </w:p>
    <w:p w14:paraId="1784F77C" w14:textId="77777777" w:rsidR="00B83BA1" w:rsidRPr="00B83BA1" w:rsidRDefault="00B83BA1" w:rsidP="00B83BA1">
      <w:r w:rsidRPr="00B83BA1">
        <w:pict w14:anchorId="017B42B2">
          <v:rect id="_x0000_i1358" style="width:0;height:1.5pt" o:hralign="center" o:hrstd="t" o:hr="t" fillcolor="#a0a0a0" stroked="f"/>
        </w:pict>
      </w:r>
    </w:p>
    <w:p w14:paraId="63170BC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4. THE ROLE OF YOUSORT</w:t>
      </w:r>
    </w:p>
    <w:p w14:paraId="062B2F21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4.1 Marketplace only</w:t>
      </w:r>
    </w:p>
    <w:p w14:paraId="41BBBF0F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operates a technology platform intended to facilitate introductions and communications between Customers and independent Tradespeople.</w:t>
      </w:r>
    </w:p>
    <w:p w14:paraId="5A9D7385" w14:textId="77777777" w:rsidR="00B83BA1" w:rsidRPr="00B83BA1" w:rsidRDefault="00B83BA1" w:rsidP="00B83BA1">
      <w:r w:rsidRPr="00B83BA1">
        <w:t>We do not ourselves:</w:t>
      </w:r>
    </w:p>
    <w:p w14:paraId="6565A3AF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carry out building, maintenance, cleaning, gardening, plumbing, electrical or other trade work;</w:t>
      </w:r>
    </w:p>
    <w:p w14:paraId="07455FC6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employ Tradespeople to perform work for Customers;</w:t>
      </w:r>
    </w:p>
    <w:p w14:paraId="0B77D153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lastRenderedPageBreak/>
        <w:t>supervise Tradespeople while they perform work;</w:t>
      </w:r>
    </w:p>
    <w:p w14:paraId="0EA61EF1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direct how Tradespeople perform their work;</w:t>
      </w:r>
    </w:p>
    <w:p w14:paraId="15FDC976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determine the methods used by Tradespeople;</w:t>
      </w:r>
    </w:p>
    <w:p w14:paraId="44267967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provide tools or equipment to Tradespeople;</w:t>
      </w:r>
    </w:p>
    <w:p w14:paraId="130C2D7A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the availability of Tradespeople;</w:t>
      </w:r>
    </w:p>
    <w:p w14:paraId="5539589E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 xml:space="preserve">guarantee that a </w:t>
      </w:r>
      <w:proofErr w:type="gramStart"/>
      <w:r w:rsidRPr="00B83BA1">
        <w:t>Customer</w:t>
      </w:r>
      <w:proofErr w:type="gramEnd"/>
      <w:r w:rsidRPr="00B83BA1">
        <w:t xml:space="preserve"> will receive a quote;</w:t>
      </w:r>
    </w:p>
    <w:p w14:paraId="14098130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that a Tradesperson will accept a Job;</w:t>
      </w:r>
    </w:p>
    <w:p w14:paraId="4BADD578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the quality of any Service;</w:t>
      </w:r>
    </w:p>
    <w:p w14:paraId="66E33DEC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that a Job will be completed;</w:t>
      </w:r>
    </w:p>
    <w:p w14:paraId="36CB8510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that a Tradesperson is suitable for a particular Job; or</w:t>
      </w:r>
    </w:p>
    <w:p w14:paraId="38BC9A18" w14:textId="77777777" w:rsidR="00B83BA1" w:rsidRPr="00B83BA1" w:rsidRDefault="00B83BA1" w:rsidP="00B83BA1">
      <w:pPr>
        <w:numPr>
          <w:ilvl w:val="0"/>
          <w:numId w:val="4"/>
        </w:numPr>
      </w:pPr>
      <w:r w:rsidRPr="00B83BA1">
        <w:t>guarantee any particular outcome from using the Platform.</w:t>
      </w:r>
    </w:p>
    <w:p w14:paraId="3670580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4.2 Independent businesses</w:t>
      </w:r>
    </w:p>
    <w:p w14:paraId="0EEE8939" w14:textId="77777777" w:rsidR="00B83BA1" w:rsidRPr="00B83BA1" w:rsidRDefault="00B83BA1" w:rsidP="00B83BA1">
      <w:r w:rsidRPr="00B83BA1">
        <w:t>Tradespeople are independent businesses or individuals and are responsible for their own businesses.</w:t>
      </w:r>
    </w:p>
    <w:p w14:paraId="70130068" w14:textId="77777777" w:rsidR="00B83BA1" w:rsidRPr="00B83BA1" w:rsidRDefault="00B83BA1" w:rsidP="00B83BA1">
      <w:r w:rsidRPr="00B83BA1">
        <w:t>Nothing in these Terms creates or is intended to create:</w:t>
      </w:r>
    </w:p>
    <w:p w14:paraId="24039888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an employment relationship;</w:t>
      </w:r>
    </w:p>
    <w:p w14:paraId="38FF71E6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agency;</w:t>
      </w:r>
    </w:p>
    <w:p w14:paraId="3AC14BE3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partnership;</w:t>
      </w:r>
    </w:p>
    <w:p w14:paraId="24891A4F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joint venture;</w:t>
      </w:r>
    </w:p>
    <w:p w14:paraId="3AC3102E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franchise;</w:t>
      </w:r>
    </w:p>
    <w:p w14:paraId="6850997D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>fiduciary relationship; or</w:t>
      </w:r>
    </w:p>
    <w:p w14:paraId="771D3603" w14:textId="77777777" w:rsidR="00B83BA1" w:rsidRPr="00B83BA1" w:rsidRDefault="00B83BA1" w:rsidP="00B83BA1">
      <w:pPr>
        <w:numPr>
          <w:ilvl w:val="0"/>
          <w:numId w:val="5"/>
        </w:numPr>
      </w:pPr>
      <w:r w:rsidRPr="00B83BA1">
        <w:t xml:space="preserve">other relationship between </w:t>
      </w:r>
      <w:proofErr w:type="spellStart"/>
      <w:r w:rsidRPr="00B83BA1">
        <w:t>YouSort</w:t>
      </w:r>
      <w:proofErr w:type="spellEnd"/>
      <w:r w:rsidRPr="00B83BA1">
        <w:t xml:space="preserve"> and a Tradesperson.</w:t>
      </w:r>
    </w:p>
    <w:p w14:paraId="36ADF69E" w14:textId="77777777" w:rsidR="00B83BA1" w:rsidRPr="00B83BA1" w:rsidRDefault="00B83BA1" w:rsidP="00B83BA1">
      <w:r w:rsidRPr="00B83BA1">
        <w:t xml:space="preserve">Tradespeople do not have authority to represent </w:t>
      </w:r>
      <w:proofErr w:type="spellStart"/>
      <w:r w:rsidRPr="00B83BA1">
        <w:t>YouSort</w:t>
      </w:r>
      <w:proofErr w:type="spellEnd"/>
      <w:r w:rsidRPr="00B83BA1">
        <w:t xml:space="preserve"> or bind </w:t>
      </w:r>
      <w:proofErr w:type="spellStart"/>
      <w:r w:rsidRPr="00B83BA1">
        <w:t>YouSort</w:t>
      </w:r>
      <w:proofErr w:type="spellEnd"/>
      <w:r w:rsidRPr="00B83BA1">
        <w:t xml:space="preserve"> to any contract.</w:t>
      </w:r>
    </w:p>
    <w:p w14:paraId="4ADAEA0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4.3 No agency</w:t>
      </w:r>
    </w:p>
    <w:p w14:paraId="4B511E8E" w14:textId="77777777" w:rsidR="00B83BA1" w:rsidRPr="00B83BA1" w:rsidRDefault="00B83BA1" w:rsidP="00B83BA1">
      <w:r w:rsidRPr="00B83BA1">
        <w:t xml:space="preserve">A Tradesperson is not an agent, employee or representative of </w:t>
      </w:r>
      <w:proofErr w:type="spellStart"/>
      <w:r w:rsidRPr="00B83BA1">
        <w:t>YouSort</w:t>
      </w:r>
      <w:proofErr w:type="spellEnd"/>
      <w:r w:rsidRPr="00B83BA1">
        <w:t>.</w:t>
      </w:r>
    </w:p>
    <w:p w14:paraId="020E0BC6" w14:textId="77777777" w:rsidR="00B83BA1" w:rsidRPr="00B83BA1" w:rsidRDefault="00B83BA1" w:rsidP="00B83BA1">
      <w:r w:rsidRPr="00B83BA1">
        <w:t xml:space="preserve">A Customer must not represent that a Tradesperson is employed, authorised or appointed by </w:t>
      </w:r>
      <w:proofErr w:type="spellStart"/>
      <w:r w:rsidRPr="00B83BA1">
        <w:t>YouSort</w:t>
      </w:r>
      <w:proofErr w:type="spellEnd"/>
      <w:r w:rsidRPr="00B83BA1">
        <w:t>.</w:t>
      </w:r>
    </w:p>
    <w:p w14:paraId="6FE66AC4" w14:textId="77777777" w:rsidR="00B83BA1" w:rsidRPr="00B83BA1" w:rsidRDefault="00B83BA1" w:rsidP="00B83BA1">
      <w:r w:rsidRPr="00B83BA1">
        <w:t xml:space="preserve">Similarly, a Tradesperson must not represent that they are employed by or acting on behalf of </w:t>
      </w:r>
      <w:proofErr w:type="spellStart"/>
      <w:r w:rsidRPr="00B83BA1">
        <w:t>YouSort</w:t>
      </w:r>
      <w:proofErr w:type="spellEnd"/>
      <w:r w:rsidRPr="00B83BA1">
        <w:t>.</w:t>
      </w:r>
    </w:p>
    <w:p w14:paraId="759AD81D" w14:textId="77777777" w:rsidR="00B83BA1" w:rsidRPr="00B83BA1" w:rsidRDefault="00B83BA1" w:rsidP="00B83BA1">
      <w:r w:rsidRPr="00B83BA1">
        <w:pict w14:anchorId="70BA448F">
          <v:rect id="_x0000_i1359" style="width:0;height:1.5pt" o:hralign="center" o:hrstd="t" o:hr="t" fillcolor="#a0a0a0" stroked="f"/>
        </w:pict>
      </w:r>
    </w:p>
    <w:p w14:paraId="5061CB7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 CONTRACT BETWEEN CUSTOMER AND TRADESPERSON</w:t>
      </w:r>
    </w:p>
    <w:p w14:paraId="52C87D7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5.1</w:t>
      </w:r>
    </w:p>
    <w:p w14:paraId="7081E5CA" w14:textId="77777777" w:rsidR="00B83BA1" w:rsidRPr="00B83BA1" w:rsidRDefault="00B83BA1" w:rsidP="00B83BA1">
      <w:r w:rsidRPr="00B83BA1">
        <w:lastRenderedPageBreak/>
        <w:t xml:space="preserve">When a </w:t>
      </w:r>
      <w:proofErr w:type="gramStart"/>
      <w:r w:rsidRPr="00B83BA1">
        <w:t>Customer</w:t>
      </w:r>
      <w:proofErr w:type="gramEnd"/>
      <w:r w:rsidRPr="00B83BA1">
        <w:t xml:space="preserve"> chooses to engage a Tradesperson, the Customer and Tradesperson are responsible for agreeing the terms of their engagement.</w:t>
      </w:r>
    </w:p>
    <w:p w14:paraId="425972F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5.2</w:t>
      </w:r>
    </w:p>
    <w:p w14:paraId="7C9D3071" w14:textId="77777777" w:rsidR="00B83BA1" w:rsidRPr="00B83BA1" w:rsidRDefault="00B83BA1" w:rsidP="00B83BA1">
      <w:r w:rsidRPr="00B83BA1">
        <w:t xml:space="preserve">The resulting contract is </w:t>
      </w:r>
      <w:r w:rsidRPr="00B83BA1">
        <w:rPr>
          <w:b/>
          <w:bCs/>
        </w:rPr>
        <w:t>between the Customer and Tradesperson only</w:t>
      </w:r>
      <w:r w:rsidRPr="00B83BA1">
        <w:t>.</w:t>
      </w:r>
    </w:p>
    <w:p w14:paraId="35586BC4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not a party to that contract.</w:t>
      </w:r>
    </w:p>
    <w:p w14:paraId="1C2B1CD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5.3</w:t>
      </w:r>
    </w:p>
    <w:p w14:paraId="3CFE2764" w14:textId="77777777" w:rsidR="00B83BA1" w:rsidRPr="00B83BA1" w:rsidRDefault="00B83BA1" w:rsidP="00B83BA1">
      <w:r w:rsidRPr="00B83BA1">
        <w:t>The Customer and Tradesperson should agree, as appropriate:</w:t>
      </w:r>
    </w:p>
    <w:p w14:paraId="7D3A0582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scope of work;</w:t>
      </w:r>
    </w:p>
    <w:p w14:paraId="35F258CB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price;</w:t>
      </w:r>
    </w:p>
    <w:p w14:paraId="2D45344C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VAT;</w:t>
      </w:r>
    </w:p>
    <w:p w14:paraId="52F40533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materials;</w:t>
      </w:r>
    </w:p>
    <w:p w14:paraId="76785B34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labour;</w:t>
      </w:r>
    </w:p>
    <w:p w14:paraId="024FC664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start date;</w:t>
      </w:r>
    </w:p>
    <w:p w14:paraId="497A9E67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completion date;</w:t>
      </w:r>
    </w:p>
    <w:p w14:paraId="001BB87B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access arrangements;</w:t>
      </w:r>
    </w:p>
    <w:p w14:paraId="4280EFBF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cancellation arrangements;</w:t>
      </w:r>
    </w:p>
    <w:p w14:paraId="677A3A8B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variations;</w:t>
      </w:r>
    </w:p>
    <w:p w14:paraId="5724CBA6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payment arrangements;</w:t>
      </w:r>
    </w:p>
    <w:p w14:paraId="39A58163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warranties;</w:t>
      </w:r>
    </w:p>
    <w:p w14:paraId="1D6183E4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guarantees;</w:t>
      </w:r>
    </w:p>
    <w:p w14:paraId="410D7BE6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responsibility for damage;</w:t>
      </w:r>
    </w:p>
    <w:p w14:paraId="3D56F7A1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insurance;</w:t>
      </w:r>
    </w:p>
    <w:p w14:paraId="4C66A37E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qualifications;</w:t>
      </w:r>
    </w:p>
    <w:p w14:paraId="189B07F8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certificates;</w:t>
      </w:r>
    </w:p>
    <w:p w14:paraId="0E8D7DDA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permits;</w:t>
      </w:r>
    </w:p>
    <w:p w14:paraId="6521D5FB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planning requirements;</w:t>
      </w:r>
    </w:p>
    <w:p w14:paraId="5E1AEA74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building regulations;</w:t>
      </w:r>
    </w:p>
    <w:p w14:paraId="49A15009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waste disposal;</w:t>
      </w:r>
    </w:p>
    <w:p w14:paraId="4C8858B0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health and safety;</w:t>
      </w:r>
    </w:p>
    <w:p w14:paraId="25BF359A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any subcontracting arrangements; and</w:t>
      </w:r>
    </w:p>
    <w:p w14:paraId="33780A5F" w14:textId="77777777" w:rsidR="00B83BA1" w:rsidRPr="00B83BA1" w:rsidRDefault="00B83BA1" w:rsidP="00B83BA1">
      <w:pPr>
        <w:numPr>
          <w:ilvl w:val="0"/>
          <w:numId w:val="6"/>
        </w:numPr>
      </w:pPr>
      <w:r w:rsidRPr="00B83BA1">
        <w:t>any other relevant terms.</w:t>
      </w:r>
    </w:p>
    <w:p w14:paraId="1F32A58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lastRenderedPageBreak/>
        <w:t>5.4</w:t>
      </w:r>
    </w:p>
    <w:p w14:paraId="7505A6D3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recommends that Users obtain a written quotation and written agreement before work begins.</w:t>
      </w:r>
    </w:p>
    <w:p w14:paraId="74DDEAF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5.5</w:t>
      </w:r>
    </w:p>
    <w:p w14:paraId="008C829E" w14:textId="77777777" w:rsidR="00B83BA1" w:rsidRPr="00B83BA1" w:rsidRDefault="00B83BA1" w:rsidP="00B83BA1">
      <w:r w:rsidRPr="00B83BA1">
        <w:t>Any quote, estimate, price, photograph, description, profile, review or other information provided by a Tradesperson belongs to that Tradesperson and is their responsibility.</w:t>
      </w:r>
    </w:p>
    <w:p w14:paraId="297B9C60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adopt, guarantee or warrant that information.</w:t>
      </w:r>
    </w:p>
    <w:p w14:paraId="062AD27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5.6</w:t>
      </w:r>
    </w:p>
    <w:p w14:paraId="33D8D811" w14:textId="77777777" w:rsidR="00B83BA1" w:rsidRPr="00B83BA1" w:rsidRDefault="00B83BA1" w:rsidP="00B83BA1">
      <w:r w:rsidRPr="00B83BA1">
        <w:t xml:space="preserve">Where a Customer and Tradesperson agree a contract outside the Platform following an introduction made through </w:t>
      </w:r>
      <w:proofErr w:type="spellStart"/>
      <w:r w:rsidRPr="00B83BA1">
        <w:t>YouSort</w:t>
      </w:r>
      <w:proofErr w:type="spellEnd"/>
      <w:r w:rsidRPr="00B83BA1">
        <w:t>, the underlying services contract remains between the Customer and Tradesperson.</w:t>
      </w:r>
    </w:p>
    <w:p w14:paraId="20E5C22E" w14:textId="77777777" w:rsidR="00B83BA1" w:rsidRPr="00B83BA1" w:rsidRDefault="00B83BA1" w:rsidP="00B83BA1">
      <w:r w:rsidRPr="00B83BA1">
        <w:pict w14:anchorId="34E50DFF">
          <v:rect id="_x0000_i1360" style="width:0;height:1.5pt" o:hralign="center" o:hrstd="t" o:hr="t" fillcolor="#a0a0a0" stroked="f"/>
        </w:pict>
      </w:r>
    </w:p>
    <w:p w14:paraId="2957312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6. CUSTOMER RESPONSIBILITIES</w:t>
      </w:r>
    </w:p>
    <w:p w14:paraId="110627A3" w14:textId="77777777" w:rsidR="00B83BA1" w:rsidRPr="00B83BA1" w:rsidRDefault="00B83BA1" w:rsidP="00B83BA1">
      <w:r w:rsidRPr="00B83BA1">
        <w:t>Customers are responsible for:</w:t>
      </w:r>
    </w:p>
    <w:p w14:paraId="342B4E5A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accurately describing the Job;</w:t>
      </w:r>
    </w:p>
    <w:p w14:paraId="7C69A261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providing accurate information;</w:t>
      </w:r>
    </w:p>
    <w:p w14:paraId="7B8756F6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identifying relevant hazards or access restrictions;</w:t>
      </w:r>
    </w:p>
    <w:p w14:paraId="12201D5F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providing reasonable access where required;</w:t>
      </w:r>
    </w:p>
    <w:p w14:paraId="75137EAE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informing the Tradesperson of known risks;</w:t>
      </w:r>
    </w:p>
    <w:p w14:paraId="07EFC9C2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obtaining any permissions that are their responsibility;</w:t>
      </w:r>
    </w:p>
    <w:p w14:paraId="151BC45D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checking quotes carefully;</w:t>
      </w:r>
    </w:p>
    <w:p w14:paraId="6548CFB1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confirming what is included and excluded;</w:t>
      </w:r>
    </w:p>
    <w:p w14:paraId="3554A413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checking whether VAT applies;</w:t>
      </w:r>
    </w:p>
    <w:p w14:paraId="0B274087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confirming the identity of the Tradesperson;</w:t>
      </w:r>
    </w:p>
    <w:p w14:paraId="7BE3236D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checking qualifications where relevant;</w:t>
      </w:r>
    </w:p>
    <w:p w14:paraId="53D30921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checking insurance where appropriate;</w:t>
      </w:r>
    </w:p>
    <w:p w14:paraId="62120CA1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checking references and reviews;</w:t>
      </w:r>
    </w:p>
    <w:p w14:paraId="697B6DED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deciding whether a Tradesperson is suitable;</w:t>
      </w:r>
    </w:p>
    <w:p w14:paraId="3F351D73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complying with the terms of their contract with the Tradesperson; and</w:t>
      </w:r>
    </w:p>
    <w:p w14:paraId="73B7A462" w14:textId="77777777" w:rsidR="00B83BA1" w:rsidRPr="00B83BA1" w:rsidRDefault="00B83BA1" w:rsidP="00B83BA1">
      <w:pPr>
        <w:numPr>
          <w:ilvl w:val="0"/>
          <w:numId w:val="7"/>
        </w:numPr>
      </w:pPr>
      <w:r w:rsidRPr="00B83BA1">
        <w:t>paying amounts properly due to the Tradesperson.</w:t>
      </w:r>
    </w:p>
    <w:p w14:paraId="672A3B1C" w14:textId="77777777" w:rsidR="00B83BA1" w:rsidRPr="00B83BA1" w:rsidRDefault="00B83BA1" w:rsidP="00B83BA1">
      <w:r w:rsidRPr="00B83BA1">
        <w:t xml:space="preserve">Customers should not rely solely on </w:t>
      </w:r>
      <w:proofErr w:type="spellStart"/>
      <w:r w:rsidRPr="00B83BA1">
        <w:t>YouSort's</w:t>
      </w:r>
      <w:proofErr w:type="spellEnd"/>
      <w:r w:rsidRPr="00B83BA1">
        <w:t xml:space="preserve"> platform information when deciding whether to engage a Tradesperson.</w:t>
      </w:r>
    </w:p>
    <w:p w14:paraId="5A2A9695" w14:textId="77777777" w:rsidR="00B83BA1" w:rsidRPr="00B83BA1" w:rsidRDefault="00B83BA1" w:rsidP="00B83BA1">
      <w:r w:rsidRPr="00B83BA1">
        <w:pict w14:anchorId="5256D22B">
          <v:rect id="_x0000_i1361" style="width:0;height:1.5pt" o:hralign="center" o:hrstd="t" o:hr="t" fillcolor="#a0a0a0" stroked="f"/>
        </w:pict>
      </w:r>
    </w:p>
    <w:p w14:paraId="2EDFC42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lastRenderedPageBreak/>
        <w:t>7. TRADESPERSON RESPONSIBILITIES</w:t>
      </w:r>
    </w:p>
    <w:p w14:paraId="597590FE" w14:textId="77777777" w:rsidR="00B83BA1" w:rsidRPr="00B83BA1" w:rsidRDefault="00B83BA1" w:rsidP="00B83BA1">
      <w:r w:rsidRPr="00B83BA1">
        <w:t>Tradespeople must:</w:t>
      </w:r>
    </w:p>
    <w:p w14:paraId="0E484548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provide accurate information about themselves and their business;</w:t>
      </w:r>
    </w:p>
    <w:p w14:paraId="059688F1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provide accurate information about their experience and qualifications;</w:t>
      </w:r>
    </w:p>
    <w:p w14:paraId="7B103859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only offer Services they are competent and legally permitted to provide;</w:t>
      </w:r>
    </w:p>
    <w:p w14:paraId="384EB461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hold any licences, registrations, qualifications and certifications required by law;</w:t>
      </w:r>
    </w:p>
    <w:p w14:paraId="3E6AC56E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maintain appropriate insurance where required or reasonably appropriate;</w:t>
      </w:r>
    </w:p>
    <w:p w14:paraId="2124DEC9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comply with applicable health and safety requirements;</w:t>
      </w:r>
    </w:p>
    <w:p w14:paraId="1E8385FC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comply with applicable building, electrical, gas, environmental and other regulations;</w:t>
      </w:r>
    </w:p>
    <w:p w14:paraId="36B7DA88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comply with consumer protection law;</w:t>
      </w:r>
    </w:p>
    <w:p w14:paraId="46475FE8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provide accurate quotations;</w:t>
      </w:r>
    </w:p>
    <w:p w14:paraId="3B373294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clearly identify VAT where applicable;</w:t>
      </w:r>
    </w:p>
    <w:p w14:paraId="4F9C35CD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perform agreed Services with reasonable care and skill where applicable;</w:t>
      </w:r>
    </w:p>
    <w:p w14:paraId="36C8D1BD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communicate honestly with Customers;</w:t>
      </w:r>
    </w:p>
    <w:p w14:paraId="51231873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arrive at agreed times or provide reasonable notice of changes;</w:t>
      </w:r>
    </w:p>
    <w:p w14:paraId="4A6DD6FB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misrepresent themselves;</w:t>
      </w:r>
    </w:p>
    <w:p w14:paraId="72DD47E7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undertake work outside their competence;</w:t>
      </w:r>
    </w:p>
    <w:p w14:paraId="2E1C5843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 xml:space="preserve">not use </w:t>
      </w:r>
      <w:proofErr w:type="spellStart"/>
      <w:r w:rsidRPr="00B83BA1">
        <w:t>YouSort</w:t>
      </w:r>
      <w:proofErr w:type="spellEnd"/>
      <w:r w:rsidRPr="00B83BA1">
        <w:t xml:space="preserve"> to facilitate unlawful work;</w:t>
      </w:r>
    </w:p>
    <w:p w14:paraId="1072D92F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impersonate another business or person;</w:t>
      </w:r>
    </w:p>
    <w:p w14:paraId="2102A78F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submit false reviews;</w:t>
      </w:r>
    </w:p>
    <w:p w14:paraId="7DE2D75C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manipulate ratings;</w:t>
      </w:r>
    </w:p>
    <w:p w14:paraId="026CF064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not misuse Customer information;</w:t>
      </w:r>
    </w:p>
    <w:p w14:paraId="284EEB7F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>maintain appropriate confidentiality; and</w:t>
      </w:r>
    </w:p>
    <w:p w14:paraId="76AD1F55" w14:textId="77777777" w:rsidR="00B83BA1" w:rsidRPr="00B83BA1" w:rsidRDefault="00B83BA1" w:rsidP="00B83BA1">
      <w:pPr>
        <w:numPr>
          <w:ilvl w:val="0"/>
          <w:numId w:val="8"/>
        </w:numPr>
      </w:pPr>
      <w:r w:rsidRPr="00B83BA1">
        <w:t xml:space="preserve">promptly notify </w:t>
      </w:r>
      <w:proofErr w:type="spellStart"/>
      <w:r w:rsidRPr="00B83BA1">
        <w:t>YouSort</w:t>
      </w:r>
      <w:proofErr w:type="spellEnd"/>
      <w:r w:rsidRPr="00B83BA1">
        <w:t xml:space="preserve"> if information in their profile becomes inaccurate.</w:t>
      </w:r>
    </w:p>
    <w:p w14:paraId="6A97F98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7.1 Insurance</w:t>
      </w:r>
    </w:p>
    <w:p w14:paraId="634DE28D" w14:textId="77777777" w:rsidR="00B83BA1" w:rsidRPr="00B83BA1" w:rsidRDefault="00B83BA1" w:rsidP="00B83BA1">
      <w:r w:rsidRPr="00B83BA1">
        <w:t>Where appropriate to their trade, Tradespeople should maintain suitable insurance, including public liability and any legally required insurance.</w:t>
      </w:r>
    </w:p>
    <w:p w14:paraId="3DF921E0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request evidence of insurance, qualifications or other information.</w:t>
      </w:r>
    </w:p>
    <w:p w14:paraId="1995625F" w14:textId="77777777" w:rsidR="00B83BA1" w:rsidRPr="00B83BA1" w:rsidRDefault="00B83BA1" w:rsidP="00B83BA1">
      <w:r w:rsidRPr="00B83BA1">
        <w:t xml:space="preserve">Any verification carried out by </w:t>
      </w:r>
      <w:proofErr w:type="spellStart"/>
      <w:r w:rsidRPr="00B83BA1">
        <w:t>YouSort</w:t>
      </w:r>
      <w:proofErr w:type="spellEnd"/>
      <w:r w:rsidRPr="00B83BA1">
        <w:t xml:space="preserve"> is not an insurance policy, warranty, certification or guarantee.</w:t>
      </w:r>
    </w:p>
    <w:p w14:paraId="12EBA1BE" w14:textId="77777777" w:rsidR="00B83BA1" w:rsidRPr="00B83BA1" w:rsidRDefault="00B83BA1" w:rsidP="00B83BA1">
      <w:r w:rsidRPr="00B83BA1">
        <w:pict w14:anchorId="67C98FFD">
          <v:rect id="_x0000_i1362" style="width:0;height:1.5pt" o:hralign="center" o:hrstd="t" o:hr="t" fillcolor="#a0a0a0" stroked="f"/>
        </w:pict>
      </w:r>
    </w:p>
    <w:p w14:paraId="74A8B79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8. VERIFICATION AND VETTING</w:t>
      </w:r>
    </w:p>
    <w:p w14:paraId="0797CCD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lastRenderedPageBreak/>
        <w:t>8.1</w:t>
      </w:r>
    </w:p>
    <w:p w14:paraId="659AE5F7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conduct checks on Tradespeople.</w:t>
      </w:r>
    </w:p>
    <w:p w14:paraId="027530F7" w14:textId="77777777" w:rsidR="00B83BA1" w:rsidRPr="00B83BA1" w:rsidRDefault="00B83BA1" w:rsidP="00B83BA1">
      <w:r w:rsidRPr="00B83BA1">
        <w:t>These may include, depending on the service and circumstances:</w:t>
      </w:r>
    </w:p>
    <w:p w14:paraId="64E42D59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identity verification;</w:t>
      </w:r>
    </w:p>
    <w:p w14:paraId="20ACA353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business information checks;</w:t>
      </w:r>
    </w:p>
    <w:p w14:paraId="1A027887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address checks;</w:t>
      </w:r>
    </w:p>
    <w:p w14:paraId="6BD6908F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qualification checks;</w:t>
      </w:r>
    </w:p>
    <w:p w14:paraId="21749CA9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insurance checks;</w:t>
      </w:r>
    </w:p>
    <w:p w14:paraId="11AAC9A7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registration checks;</w:t>
      </w:r>
    </w:p>
    <w:p w14:paraId="6006BF5E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references;</w:t>
      </w:r>
    </w:p>
    <w:p w14:paraId="7DE85FB9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public-record checks;</w:t>
      </w:r>
    </w:p>
    <w:p w14:paraId="56AD2F98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sanctions or fraud checks;</w:t>
      </w:r>
    </w:p>
    <w:p w14:paraId="4D07CFEE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document verification; and</w:t>
      </w:r>
    </w:p>
    <w:p w14:paraId="3FC0C503" w14:textId="77777777" w:rsidR="00B83BA1" w:rsidRPr="00B83BA1" w:rsidRDefault="00B83BA1" w:rsidP="00B83BA1">
      <w:pPr>
        <w:numPr>
          <w:ilvl w:val="0"/>
          <w:numId w:val="9"/>
        </w:numPr>
      </w:pPr>
      <w:r w:rsidRPr="00B83BA1">
        <w:t>other reasonable checks.</w:t>
      </w:r>
    </w:p>
    <w:p w14:paraId="6152DEFA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8.2</w:t>
      </w:r>
    </w:p>
    <w:p w14:paraId="43410353" w14:textId="77777777" w:rsidR="00B83BA1" w:rsidRPr="00B83BA1" w:rsidRDefault="00B83BA1" w:rsidP="00B83BA1">
      <w:r w:rsidRPr="00B83BA1">
        <w:t>A "verified", "approved", "vetted", "trusted", "professional", "elite" or similar status means only that the User has satisfied the particular criteria or checks applicable to that status at the relevant time.</w:t>
      </w:r>
    </w:p>
    <w:p w14:paraId="30294D3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8.3</w:t>
      </w:r>
    </w:p>
    <w:p w14:paraId="3B83E417" w14:textId="77777777" w:rsidR="00B83BA1" w:rsidRPr="00B83BA1" w:rsidRDefault="00B83BA1" w:rsidP="00B83BA1">
      <w:r w:rsidRPr="00B83BA1">
        <w:t xml:space="preserve">Such status does </w:t>
      </w:r>
      <w:r w:rsidRPr="00B83BA1">
        <w:rPr>
          <w:b/>
          <w:bCs/>
        </w:rPr>
        <w:t>not</w:t>
      </w:r>
      <w:r w:rsidRPr="00B83BA1">
        <w:t xml:space="preserve"> constitute:</w:t>
      </w:r>
    </w:p>
    <w:p w14:paraId="4DD2072B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a guarantee;</w:t>
      </w:r>
    </w:p>
    <w:p w14:paraId="0D69DB09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endorsement;</w:t>
      </w:r>
    </w:p>
    <w:p w14:paraId="310496A7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certification;</w:t>
      </w:r>
    </w:p>
    <w:p w14:paraId="181448DB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recommendation;</w:t>
      </w:r>
    </w:p>
    <w:p w14:paraId="5D3BB846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warranty;</w:t>
      </w:r>
    </w:p>
    <w:p w14:paraId="5719308B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insurance;</w:t>
      </w:r>
    </w:p>
    <w:p w14:paraId="7C681989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guarantee of workmanship;</w:t>
      </w:r>
    </w:p>
    <w:p w14:paraId="40A8A331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guarantee of honesty;</w:t>
      </w:r>
    </w:p>
    <w:p w14:paraId="2089638C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guarantee of suitability;</w:t>
      </w:r>
    </w:p>
    <w:p w14:paraId="51BCB60B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guarantee of qualifications beyond the particular check undertaken; or</w:t>
      </w:r>
    </w:p>
    <w:p w14:paraId="4FA0A913" w14:textId="77777777" w:rsidR="00B83BA1" w:rsidRPr="00B83BA1" w:rsidRDefault="00B83BA1" w:rsidP="00B83BA1">
      <w:pPr>
        <w:numPr>
          <w:ilvl w:val="0"/>
          <w:numId w:val="10"/>
        </w:numPr>
      </w:pPr>
      <w:r w:rsidRPr="00B83BA1">
        <w:t>guarantee that the Tradesperson will comply with their contract.</w:t>
      </w:r>
    </w:p>
    <w:p w14:paraId="6183190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8.4</w:t>
      </w:r>
    </w:p>
    <w:p w14:paraId="7D63837E" w14:textId="77777777" w:rsidR="00B83BA1" w:rsidRPr="00B83BA1" w:rsidRDefault="00B83BA1" w:rsidP="00B83BA1">
      <w:r w:rsidRPr="00B83BA1">
        <w:lastRenderedPageBreak/>
        <w:t>Customers remain responsible for deciding whether to engage a Tradesperson.</w:t>
      </w:r>
    </w:p>
    <w:p w14:paraId="6DB87F31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8.5</w:t>
      </w:r>
    </w:p>
    <w:p w14:paraId="59F475E8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withdraw, suspend or change a verification status at any time where information changes or a check can no longer be relied upon.</w:t>
      </w:r>
    </w:p>
    <w:p w14:paraId="125C2FE8" w14:textId="77777777" w:rsidR="00B83BA1" w:rsidRPr="00B83BA1" w:rsidRDefault="00B83BA1" w:rsidP="00B83BA1">
      <w:r w:rsidRPr="00B83BA1">
        <w:pict w14:anchorId="3AA5CAFB">
          <v:rect id="_x0000_i1363" style="width:0;height:1.5pt" o:hralign="center" o:hrstd="t" o:hr="t" fillcolor="#a0a0a0" stroked="f"/>
        </w:pict>
      </w:r>
    </w:p>
    <w:p w14:paraId="75A69CF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9. JOBS AND MARKETPLACE OPPORTUNITIES</w:t>
      </w:r>
    </w:p>
    <w:p w14:paraId="13E086BA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9.1</w:t>
      </w:r>
    </w:p>
    <w:p w14:paraId="279D3CB4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guarantee that:</w:t>
      </w:r>
    </w:p>
    <w:p w14:paraId="562E8288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 xml:space="preserve">a </w:t>
      </w:r>
      <w:proofErr w:type="gramStart"/>
      <w:r w:rsidRPr="00B83BA1">
        <w:t>Customer</w:t>
      </w:r>
      <w:proofErr w:type="gramEnd"/>
      <w:r w:rsidRPr="00B83BA1">
        <w:t xml:space="preserve"> will receive responses;</w:t>
      </w:r>
    </w:p>
    <w:p w14:paraId="51527DA3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a Tradesperson will receive Jobs;</w:t>
      </w:r>
    </w:p>
    <w:p w14:paraId="64AAB512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a Job will result in a booking;</w:t>
      </w:r>
    </w:p>
    <w:p w14:paraId="03F17219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a Job will result in payment;</w:t>
      </w:r>
    </w:p>
    <w:p w14:paraId="60B2D48A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a particular number of Jobs will be available;</w:t>
      </w:r>
    </w:p>
    <w:p w14:paraId="47909975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Jobs will be available in a particular geographic area;</w:t>
      </w:r>
    </w:p>
    <w:p w14:paraId="115C09DA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Jobs will be suitable for a particular Tradesperson; or</w:t>
      </w:r>
    </w:p>
    <w:p w14:paraId="12F2BCB3" w14:textId="77777777" w:rsidR="00B83BA1" w:rsidRPr="00B83BA1" w:rsidRDefault="00B83BA1" w:rsidP="00B83BA1">
      <w:pPr>
        <w:numPr>
          <w:ilvl w:val="0"/>
          <w:numId w:val="11"/>
        </w:numPr>
      </w:pPr>
      <w:r w:rsidRPr="00B83BA1">
        <w:t>the Platform will generate any particular level of income.</w:t>
      </w:r>
    </w:p>
    <w:p w14:paraId="053DE3F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9.2</w:t>
      </w:r>
    </w:p>
    <w:p w14:paraId="325F3267" w14:textId="77777777" w:rsidR="00B83BA1" w:rsidRPr="00B83BA1" w:rsidRDefault="00B83BA1" w:rsidP="00B83BA1">
      <w:r w:rsidRPr="00B83BA1">
        <w:t>Marketplace availability may depend on:</w:t>
      </w:r>
    </w:p>
    <w:p w14:paraId="091D71B0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location;</w:t>
      </w:r>
    </w:p>
    <w:p w14:paraId="499F1F5D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demand;</w:t>
      </w:r>
    </w:p>
    <w:p w14:paraId="788315FD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supply;</w:t>
      </w:r>
    </w:p>
    <w:p w14:paraId="57EF77A1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service category;</w:t>
      </w:r>
    </w:p>
    <w:p w14:paraId="18CD4AE9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account status;</w:t>
      </w:r>
    </w:p>
    <w:p w14:paraId="16BF83F2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membership level;</w:t>
      </w:r>
    </w:p>
    <w:p w14:paraId="4C359056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profile information;</w:t>
      </w:r>
    </w:p>
    <w:p w14:paraId="3DEF20A3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eligibility;</w:t>
      </w:r>
    </w:p>
    <w:p w14:paraId="19C3EE8D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availability;</w:t>
      </w:r>
    </w:p>
    <w:p w14:paraId="0CA348D4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timing;</w:t>
      </w:r>
    </w:p>
    <w:p w14:paraId="6F2DA9EE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customer preferences;</w:t>
      </w:r>
    </w:p>
    <w:p w14:paraId="45DD0326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platform algorithms;</w:t>
      </w:r>
    </w:p>
    <w:p w14:paraId="4ACEB407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t>fraud and safety controls; and</w:t>
      </w:r>
    </w:p>
    <w:p w14:paraId="76DD479B" w14:textId="77777777" w:rsidR="00B83BA1" w:rsidRPr="00B83BA1" w:rsidRDefault="00B83BA1" w:rsidP="00B83BA1">
      <w:pPr>
        <w:numPr>
          <w:ilvl w:val="0"/>
          <w:numId w:val="12"/>
        </w:numPr>
      </w:pPr>
      <w:r w:rsidRPr="00B83BA1">
        <w:lastRenderedPageBreak/>
        <w:t>other operational factors.</w:t>
      </w:r>
    </w:p>
    <w:p w14:paraId="2211081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9.3</w:t>
      </w:r>
    </w:p>
    <w:p w14:paraId="026EFFF2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change the way Jobs are displayed, matched, ranked or notified.</w:t>
      </w:r>
    </w:p>
    <w:p w14:paraId="775D87E1" w14:textId="77777777" w:rsidR="00B83BA1" w:rsidRPr="00B83BA1" w:rsidRDefault="00B83BA1" w:rsidP="00B83BA1">
      <w:r w:rsidRPr="00B83BA1">
        <w:pict w14:anchorId="0568D282">
          <v:rect id="_x0000_i1364" style="width:0;height:1.5pt" o:hralign="center" o:hrstd="t" o:hr="t" fillcolor="#a0a0a0" stroked="f"/>
        </w:pict>
      </w:r>
    </w:p>
    <w:p w14:paraId="5A32BFF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10. SEARCH, RANKING AND ALGORITHMS</w:t>
      </w:r>
    </w:p>
    <w:p w14:paraId="67FA8566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use automated systems or algorithms to determine how profiles, Jobs, notifications and other information are displayed.</w:t>
      </w:r>
    </w:p>
    <w:p w14:paraId="10DC75C5" w14:textId="77777777" w:rsidR="00B83BA1" w:rsidRPr="00B83BA1" w:rsidRDefault="00B83BA1" w:rsidP="00B83BA1">
      <w:r w:rsidRPr="00B83BA1">
        <w:t>Factors may include:</w:t>
      </w:r>
    </w:p>
    <w:p w14:paraId="749EC6A1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location;</w:t>
      </w:r>
    </w:p>
    <w:p w14:paraId="0A36F3F2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service category;</w:t>
      </w:r>
    </w:p>
    <w:p w14:paraId="79393C4A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account status;</w:t>
      </w:r>
    </w:p>
    <w:p w14:paraId="23CAD7A0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membership;</w:t>
      </w:r>
    </w:p>
    <w:p w14:paraId="37BEC89A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availability;</w:t>
      </w:r>
    </w:p>
    <w:p w14:paraId="2D228D9E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relevance;</w:t>
      </w:r>
    </w:p>
    <w:p w14:paraId="219FBFCA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profile completeness;</w:t>
      </w:r>
    </w:p>
    <w:p w14:paraId="088D769D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customer requirements;</w:t>
      </w:r>
    </w:p>
    <w:p w14:paraId="360C0A6D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previous activity;</w:t>
      </w:r>
    </w:p>
    <w:p w14:paraId="06F8C394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response behaviour;</w:t>
      </w:r>
    </w:p>
    <w:p w14:paraId="1073BF4A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ratings;</w:t>
      </w:r>
    </w:p>
    <w:p w14:paraId="437E280A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reviews;</w:t>
      </w:r>
    </w:p>
    <w:p w14:paraId="59D2DD46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marketplace demand;</w:t>
      </w:r>
    </w:p>
    <w:p w14:paraId="097FB7E0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platform safety considerations; and</w:t>
      </w:r>
    </w:p>
    <w:p w14:paraId="03BDC001" w14:textId="77777777" w:rsidR="00B83BA1" w:rsidRPr="00B83BA1" w:rsidRDefault="00B83BA1" w:rsidP="00B83BA1">
      <w:pPr>
        <w:numPr>
          <w:ilvl w:val="0"/>
          <w:numId w:val="13"/>
        </w:numPr>
      </w:pPr>
      <w:r w:rsidRPr="00B83BA1">
        <w:t>technical considerations.</w:t>
      </w:r>
    </w:p>
    <w:p w14:paraId="217B9F9C" w14:textId="77777777" w:rsidR="00B83BA1" w:rsidRPr="00B83BA1" w:rsidRDefault="00B83BA1" w:rsidP="00B83BA1">
      <w:r w:rsidRPr="00B83BA1">
        <w:t>No ranking position guarantees work.</w:t>
      </w:r>
    </w:p>
    <w:p w14:paraId="1EA6F4D2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alter its algorithms and ranking systems at any time.</w:t>
      </w:r>
    </w:p>
    <w:p w14:paraId="060AEB44" w14:textId="77777777" w:rsidR="00B83BA1" w:rsidRPr="00B83BA1" w:rsidRDefault="00B83BA1" w:rsidP="00B83BA1">
      <w:r w:rsidRPr="00B83BA1">
        <w:pict w14:anchorId="2160781B">
          <v:rect id="_x0000_i1365" style="width:0;height:1.5pt" o:hralign="center" o:hrstd="t" o:hr="t" fillcolor="#a0a0a0" stroked="f"/>
        </w:pict>
      </w:r>
    </w:p>
    <w:p w14:paraId="6BF0546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11. MESSAGING AND COMMUNICATION</w:t>
      </w:r>
    </w:p>
    <w:p w14:paraId="7DE32FA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11.1</w:t>
      </w:r>
    </w:p>
    <w:p w14:paraId="0FA764D9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provide messaging, notifications and other communication facilities.</w:t>
      </w:r>
    </w:p>
    <w:p w14:paraId="23D48A3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11.2</w:t>
      </w:r>
    </w:p>
    <w:p w14:paraId="2BC707FE" w14:textId="77777777" w:rsidR="00B83BA1" w:rsidRPr="00B83BA1" w:rsidRDefault="00B83BA1" w:rsidP="00B83BA1">
      <w:r w:rsidRPr="00B83BA1">
        <w:t>Users must use those facilities lawfully and responsibly.</w:t>
      </w:r>
    </w:p>
    <w:p w14:paraId="0D8A74F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lastRenderedPageBreak/>
        <w:t>11.3</w:t>
      </w:r>
    </w:p>
    <w:p w14:paraId="13B5EB78" w14:textId="77777777" w:rsidR="00B83BA1" w:rsidRPr="00B83BA1" w:rsidRDefault="00B83BA1" w:rsidP="00B83BA1">
      <w:r w:rsidRPr="00B83BA1">
        <w:t xml:space="preserve">Users must not use </w:t>
      </w:r>
      <w:proofErr w:type="spellStart"/>
      <w:r w:rsidRPr="00B83BA1">
        <w:t>YouSort</w:t>
      </w:r>
      <w:proofErr w:type="spellEnd"/>
      <w:r w:rsidRPr="00B83BA1">
        <w:t xml:space="preserve"> messaging to:</w:t>
      </w:r>
    </w:p>
    <w:p w14:paraId="451715DD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harass;</w:t>
      </w:r>
    </w:p>
    <w:p w14:paraId="21AE8CC3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threaten;</w:t>
      </w:r>
    </w:p>
    <w:p w14:paraId="405AE7A3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intimidate;</w:t>
      </w:r>
    </w:p>
    <w:p w14:paraId="7A752709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discriminate;</w:t>
      </w:r>
    </w:p>
    <w:p w14:paraId="7B6787C4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defraud;</w:t>
      </w:r>
    </w:p>
    <w:p w14:paraId="4DD06203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solicit unlawful services;</w:t>
      </w:r>
    </w:p>
    <w:p w14:paraId="4E4CF803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distribute malware;</w:t>
      </w:r>
    </w:p>
    <w:p w14:paraId="79D36CA5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distribute spam;</w:t>
      </w:r>
    </w:p>
    <w:p w14:paraId="3EFBE2D0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impersonate another person;</w:t>
      </w:r>
    </w:p>
    <w:p w14:paraId="60391C8D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send sexually explicit material without lawful justification;</w:t>
      </w:r>
    </w:p>
    <w:p w14:paraId="0A094902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send abusive content;</w:t>
      </w:r>
    </w:p>
    <w:p w14:paraId="214287E7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obtain payment credentials fraudulently; or</w:t>
      </w:r>
    </w:p>
    <w:p w14:paraId="106468E9" w14:textId="77777777" w:rsidR="00B83BA1" w:rsidRPr="00B83BA1" w:rsidRDefault="00B83BA1" w:rsidP="00B83BA1">
      <w:pPr>
        <w:numPr>
          <w:ilvl w:val="0"/>
          <w:numId w:val="14"/>
        </w:numPr>
      </w:pPr>
      <w:r w:rsidRPr="00B83BA1">
        <w:t>otherwise misuse the Platform.</w:t>
      </w:r>
    </w:p>
    <w:p w14:paraId="77196AC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11.4</w:t>
      </w:r>
    </w:p>
    <w:p w14:paraId="2521BCEB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monitor, retain or review communications where reasonably necessary for:</w:t>
      </w:r>
    </w:p>
    <w:p w14:paraId="1A594370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safety;</w:t>
      </w:r>
    </w:p>
    <w:p w14:paraId="6D7CDEC6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fraud prevention;</w:t>
      </w:r>
    </w:p>
    <w:p w14:paraId="6A7B4FE2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security;</w:t>
      </w:r>
    </w:p>
    <w:p w14:paraId="17B477FB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customer support;</w:t>
      </w:r>
    </w:p>
    <w:p w14:paraId="016B9AB9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dispute investigation;</w:t>
      </w:r>
    </w:p>
    <w:p w14:paraId="181B6A13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legal compliance;</w:t>
      </w:r>
    </w:p>
    <w:p w14:paraId="6EC11D96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enforcement of these Terms; or</w:t>
      </w:r>
    </w:p>
    <w:p w14:paraId="0199022A" w14:textId="77777777" w:rsidR="00B83BA1" w:rsidRPr="00B83BA1" w:rsidRDefault="00B83BA1" w:rsidP="00B83BA1">
      <w:pPr>
        <w:numPr>
          <w:ilvl w:val="0"/>
          <w:numId w:val="15"/>
        </w:numPr>
      </w:pPr>
      <w:r w:rsidRPr="00B83BA1">
        <w:t>operation of the Platform.</w:t>
      </w:r>
    </w:p>
    <w:p w14:paraId="65F4A819" w14:textId="77777777" w:rsidR="00B83BA1" w:rsidRPr="00B83BA1" w:rsidRDefault="00B83BA1" w:rsidP="00B83BA1">
      <w:r w:rsidRPr="00B83BA1">
        <w:t>Further information is provided in the Privacy Policy.</w:t>
      </w:r>
    </w:p>
    <w:p w14:paraId="75E1B2AD" w14:textId="77777777" w:rsidR="00B83BA1" w:rsidRPr="00B83BA1" w:rsidRDefault="00B83BA1" w:rsidP="00B83BA1">
      <w:r w:rsidRPr="00B83BA1">
        <w:pict w14:anchorId="0CEC641A">
          <v:rect id="_x0000_i1366" style="width:0;height:1.5pt" o:hralign="center" o:hrstd="t" o:hr="t" fillcolor="#a0a0a0" stroked="f"/>
        </w:pict>
      </w:r>
    </w:p>
    <w:p w14:paraId="6E909C3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 PAYMENTS</w:t>
      </w:r>
    </w:p>
    <w:p w14:paraId="3CC5F67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12.1</w:t>
      </w:r>
    </w:p>
    <w:p w14:paraId="118D499D" w14:textId="77777777" w:rsidR="00B83BA1" w:rsidRPr="00B83BA1" w:rsidRDefault="00B83BA1" w:rsidP="00B83BA1">
      <w:r w:rsidRPr="00B83BA1">
        <w:t xml:space="preserve">Where </w:t>
      </w:r>
      <w:proofErr w:type="spellStart"/>
      <w:r w:rsidRPr="00B83BA1">
        <w:t>YouSort</w:t>
      </w:r>
      <w:proofErr w:type="spellEnd"/>
      <w:r w:rsidRPr="00B83BA1">
        <w:t xml:space="preserve"> facilitates payments, payments may be processed by an independent third-party payment provider.</w:t>
      </w:r>
    </w:p>
    <w:p w14:paraId="744DD4B6" w14:textId="77777777" w:rsidR="00B83BA1" w:rsidRPr="00B83BA1" w:rsidRDefault="00B83BA1" w:rsidP="00B83BA1">
      <w:r w:rsidRPr="00B83BA1">
        <w:lastRenderedPageBreak/>
        <w:t>The payment provider may impose its own terms and conditions.</w:t>
      </w:r>
    </w:p>
    <w:p w14:paraId="68E651A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12.2</w:t>
      </w:r>
    </w:p>
    <w:p w14:paraId="66D7B0DC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not itself hold, process or control funds in every payment arrangement.</w:t>
      </w:r>
    </w:p>
    <w:p w14:paraId="7BA8DA6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12.3</w:t>
      </w:r>
    </w:p>
    <w:p w14:paraId="17CFDCF7" w14:textId="77777777" w:rsidR="00B83BA1" w:rsidRPr="00B83BA1" w:rsidRDefault="00B83BA1" w:rsidP="00B83BA1">
      <w:r w:rsidRPr="00B83BA1">
        <w:t>Where payment functionality is provided, Users must provide accurate payment information.</w:t>
      </w:r>
    </w:p>
    <w:p w14:paraId="1C5CBC1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12.4</w:t>
      </w:r>
    </w:p>
    <w:p w14:paraId="2CA84EFE" w14:textId="77777777" w:rsidR="00B83BA1" w:rsidRPr="00B83BA1" w:rsidRDefault="00B83BA1" w:rsidP="00B83BA1">
      <w:r w:rsidRPr="00B83BA1">
        <w:t>A payment does not change the fundamental relationship between Customer and Tradesperson: the underlying Service contract remains between them.</w:t>
      </w:r>
    </w:p>
    <w:p w14:paraId="4FEB263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12.5</w:t>
      </w:r>
    </w:p>
    <w:p w14:paraId="0B24D6F5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charge:</w:t>
      </w:r>
    </w:p>
    <w:p w14:paraId="1F572E7A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membership fees;</w:t>
      </w:r>
    </w:p>
    <w:p w14:paraId="6E9EBE02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platform fees;</w:t>
      </w:r>
    </w:p>
    <w:p w14:paraId="5AEC3BB3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commissions;</w:t>
      </w:r>
    </w:p>
    <w:p w14:paraId="33BB2E4D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payment processing fees;</w:t>
      </w:r>
    </w:p>
    <w:p w14:paraId="2EEC0582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promotional fees;</w:t>
      </w:r>
    </w:p>
    <w:p w14:paraId="2F9C1548" w14:textId="77777777" w:rsidR="00B83BA1" w:rsidRPr="00B83BA1" w:rsidRDefault="00B83BA1" w:rsidP="00B83BA1">
      <w:pPr>
        <w:numPr>
          <w:ilvl w:val="0"/>
          <w:numId w:val="16"/>
        </w:numPr>
      </w:pPr>
      <w:r w:rsidRPr="00B83BA1">
        <w:t>other disclosed charges.</w:t>
      </w:r>
    </w:p>
    <w:p w14:paraId="11E948D2" w14:textId="77777777" w:rsidR="00B83BA1" w:rsidRPr="00B83BA1" w:rsidRDefault="00B83BA1" w:rsidP="00B83BA1">
      <w:r w:rsidRPr="00B83BA1">
        <w:t>Any applicable fee will be disclosed before it becomes payable.</w:t>
      </w:r>
    </w:p>
    <w:p w14:paraId="3D9B55B7" w14:textId="77777777" w:rsidR="00B83BA1" w:rsidRPr="00B83BA1" w:rsidRDefault="00B83BA1" w:rsidP="00B83BA1">
      <w:r w:rsidRPr="00B83BA1">
        <w:pict w14:anchorId="63C8E713">
          <v:rect id="_x0000_i1367" style="width:0;height:1.5pt" o:hralign="center" o:hrstd="t" o:hr="t" fillcolor="#a0a0a0" stroked="f"/>
        </w:pict>
      </w:r>
    </w:p>
    <w:p w14:paraId="0B341484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 TRADESPERSON MEMBERSHIPS</w:t>
      </w:r>
    </w:p>
    <w:p w14:paraId="6803C6E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13.1</w:t>
      </w:r>
    </w:p>
    <w:p w14:paraId="73F323B3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offer different membership levels.</w:t>
      </w:r>
    </w:p>
    <w:p w14:paraId="51AD6D4E" w14:textId="77777777" w:rsidR="00B83BA1" w:rsidRPr="00B83BA1" w:rsidRDefault="00B83BA1" w:rsidP="00B83BA1">
      <w:r w:rsidRPr="00B83BA1">
        <w:t>Membership benefits, fees and limitations will be displayed at the relevant time.</w:t>
      </w:r>
    </w:p>
    <w:p w14:paraId="05473D1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13.2</w:t>
      </w:r>
    </w:p>
    <w:p w14:paraId="18FFDA47" w14:textId="77777777" w:rsidR="00B83BA1" w:rsidRPr="00B83BA1" w:rsidRDefault="00B83BA1" w:rsidP="00B83BA1">
      <w:r w:rsidRPr="00B83BA1">
        <w:t>Membership does not guarantee work, income or any minimum number of opportunities.</w:t>
      </w:r>
    </w:p>
    <w:p w14:paraId="2A65826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13.3</w:t>
      </w:r>
    </w:p>
    <w:p w14:paraId="134779A4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change membership benefits prospectively, subject to applicable law and any contractual rights that have already arisen.</w:t>
      </w:r>
    </w:p>
    <w:p w14:paraId="3812371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13.4</w:t>
      </w:r>
    </w:p>
    <w:p w14:paraId="2DD8FF4B" w14:textId="77777777" w:rsidR="00B83BA1" w:rsidRPr="00B83BA1" w:rsidRDefault="00B83BA1" w:rsidP="00B83BA1">
      <w:r w:rsidRPr="00B83BA1">
        <w:t>Paid memberships may be subject to additional subscription terms, cancellation rights and statutory consumer protections where applicable.</w:t>
      </w:r>
    </w:p>
    <w:p w14:paraId="78C6BD14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13.5</w:t>
      </w:r>
    </w:p>
    <w:p w14:paraId="7B50AA7D" w14:textId="77777777" w:rsidR="00B83BA1" w:rsidRPr="00B83BA1" w:rsidRDefault="00B83BA1" w:rsidP="00B83BA1">
      <w:r w:rsidRPr="00B83BA1">
        <w:lastRenderedPageBreak/>
        <w:t>If you purchase a recurring membership, information about price, billing frequency, renewal, cancellation and other material terms will be presented before you commit.</w:t>
      </w:r>
    </w:p>
    <w:p w14:paraId="60A971EC" w14:textId="77777777" w:rsidR="00B83BA1" w:rsidRPr="00B83BA1" w:rsidRDefault="00B83BA1" w:rsidP="00B83BA1">
      <w:r w:rsidRPr="00B83BA1">
        <w:pict w14:anchorId="2D55B57F">
          <v:rect id="_x0000_i1368" style="width:0;height:1.5pt" o:hralign="center" o:hrstd="t" o:hr="t" fillcolor="#a0a0a0" stroked="f"/>
        </w:pict>
      </w:r>
    </w:p>
    <w:p w14:paraId="5F8455F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14. CANCELLATIONS AND SERVICE DISPUTES</w:t>
      </w:r>
    </w:p>
    <w:p w14:paraId="72E26F11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14.1</w:t>
      </w:r>
    </w:p>
    <w:p w14:paraId="73CBE1EC" w14:textId="77777777" w:rsidR="00B83BA1" w:rsidRPr="00B83BA1" w:rsidRDefault="00B83BA1" w:rsidP="00B83BA1">
      <w:r w:rsidRPr="00B83BA1">
        <w:t>The Customer and Tradesperson are responsible for agreeing cancellation arrangements for their Service contract, subject to applicable law.</w:t>
      </w:r>
    </w:p>
    <w:p w14:paraId="6FA7199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14.2</w:t>
      </w:r>
    </w:p>
    <w:p w14:paraId="788D7D42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not responsible for:</w:t>
      </w:r>
    </w:p>
    <w:p w14:paraId="670B5139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late arrival;</w:t>
      </w:r>
    </w:p>
    <w:p w14:paraId="3837E87A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cancellation;</w:t>
      </w:r>
    </w:p>
    <w:p w14:paraId="53DE51F5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non-attendance;</w:t>
      </w:r>
    </w:p>
    <w:p w14:paraId="12FB0257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defective workmanship;</w:t>
      </w:r>
    </w:p>
    <w:p w14:paraId="42959162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incomplete work;</w:t>
      </w:r>
    </w:p>
    <w:p w14:paraId="7EF724E7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poor workmanship;</w:t>
      </w:r>
    </w:p>
    <w:p w14:paraId="6A4FBCFC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damage;</w:t>
      </w:r>
    </w:p>
    <w:p w14:paraId="1011EE2F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personal injury;</w:t>
      </w:r>
    </w:p>
    <w:p w14:paraId="1AEB445D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loss of property;</w:t>
      </w:r>
    </w:p>
    <w:p w14:paraId="4EAA5B9B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overcharging;</w:t>
      </w:r>
    </w:p>
    <w:p w14:paraId="78892F82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undercharging;</w:t>
      </w:r>
    </w:p>
    <w:p w14:paraId="41F08523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disputes about scope;</w:t>
      </w:r>
    </w:p>
    <w:p w14:paraId="433073BF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disagreements about payment;</w:t>
      </w:r>
    </w:p>
    <w:p w14:paraId="34D52CAC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disputes about materials;</w:t>
      </w:r>
    </w:p>
    <w:p w14:paraId="711F847E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disputes about completion; or</w:t>
      </w:r>
    </w:p>
    <w:p w14:paraId="612AD6F3" w14:textId="77777777" w:rsidR="00B83BA1" w:rsidRPr="00B83BA1" w:rsidRDefault="00B83BA1" w:rsidP="00B83BA1">
      <w:pPr>
        <w:numPr>
          <w:ilvl w:val="0"/>
          <w:numId w:val="17"/>
        </w:numPr>
      </w:pPr>
      <w:r w:rsidRPr="00B83BA1">
        <w:t>any other dispute arising from the Service contract,</w:t>
      </w:r>
    </w:p>
    <w:p w14:paraId="438507D0" w14:textId="77777777" w:rsidR="00B83BA1" w:rsidRPr="00B83BA1" w:rsidRDefault="00B83BA1" w:rsidP="00B83BA1">
      <w:r w:rsidRPr="00B83BA1">
        <w:t xml:space="preserve">except to the extent the law requires otherwise in relation to </w:t>
      </w:r>
      <w:proofErr w:type="spellStart"/>
      <w:r w:rsidRPr="00B83BA1">
        <w:t>YouSort's</w:t>
      </w:r>
      <w:proofErr w:type="spellEnd"/>
      <w:r w:rsidRPr="00B83BA1">
        <w:t xml:space="preserve"> own acts or omissions.</w:t>
      </w:r>
    </w:p>
    <w:p w14:paraId="618980B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14.3</w:t>
      </w:r>
    </w:p>
    <w:p w14:paraId="731CCC1E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provide dispute assistance as a voluntary platform feature.</w:t>
      </w:r>
    </w:p>
    <w:p w14:paraId="32CF8599" w14:textId="77777777" w:rsidR="00B83BA1" w:rsidRPr="00B83BA1" w:rsidRDefault="00B83BA1" w:rsidP="00B83BA1">
      <w:r w:rsidRPr="00B83BA1">
        <w:t xml:space="preserve">Any assistance does not make </w:t>
      </w:r>
      <w:proofErr w:type="spellStart"/>
      <w:r w:rsidRPr="00B83BA1">
        <w:t>YouSort</w:t>
      </w:r>
      <w:proofErr w:type="spellEnd"/>
      <w:r w:rsidRPr="00B83BA1">
        <w:t xml:space="preserve"> a party to the underlying Service contract.</w:t>
      </w:r>
    </w:p>
    <w:p w14:paraId="5E450B3B" w14:textId="77777777" w:rsidR="00B83BA1" w:rsidRPr="00B83BA1" w:rsidRDefault="00B83BA1" w:rsidP="00B83BA1">
      <w:r w:rsidRPr="00B83BA1">
        <w:pict w14:anchorId="4C208AB3">
          <v:rect id="_x0000_i1369" style="width:0;height:1.5pt" o:hralign="center" o:hrstd="t" o:hr="t" fillcolor="#a0a0a0" stroked="f"/>
        </w:pict>
      </w:r>
    </w:p>
    <w:p w14:paraId="19CCCFA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15. REVIEWS AND RATINGS</w:t>
      </w:r>
    </w:p>
    <w:p w14:paraId="6147A8EA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15.1</w:t>
      </w:r>
    </w:p>
    <w:p w14:paraId="1527F207" w14:textId="77777777" w:rsidR="00B83BA1" w:rsidRPr="00B83BA1" w:rsidRDefault="00B83BA1" w:rsidP="00B83BA1">
      <w:r w:rsidRPr="00B83BA1">
        <w:lastRenderedPageBreak/>
        <w:t>Users may be permitted to leave ratings and reviews.</w:t>
      </w:r>
    </w:p>
    <w:p w14:paraId="387CA1ED" w14:textId="77777777" w:rsidR="00B83BA1" w:rsidRPr="00B83BA1" w:rsidRDefault="00B83BA1" w:rsidP="00B83BA1">
      <w:r w:rsidRPr="00B83BA1">
        <w:t>Reviews must be:</w:t>
      </w:r>
    </w:p>
    <w:p w14:paraId="205CE175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genuine;</w:t>
      </w:r>
    </w:p>
    <w:p w14:paraId="26420F9C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based on actual experience;</w:t>
      </w:r>
    </w:p>
    <w:p w14:paraId="4F5D9FCC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accurate;</w:t>
      </w:r>
    </w:p>
    <w:p w14:paraId="55C843ED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relevant;</w:t>
      </w:r>
    </w:p>
    <w:p w14:paraId="7EE2CDBC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fair;</w:t>
      </w:r>
    </w:p>
    <w:p w14:paraId="5DFBA20D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lawful; and</w:t>
      </w:r>
    </w:p>
    <w:p w14:paraId="1984B733" w14:textId="77777777" w:rsidR="00B83BA1" w:rsidRPr="00B83BA1" w:rsidRDefault="00B83BA1" w:rsidP="00B83BA1">
      <w:pPr>
        <w:numPr>
          <w:ilvl w:val="0"/>
          <w:numId w:val="18"/>
        </w:numPr>
      </w:pPr>
      <w:r w:rsidRPr="00B83BA1">
        <w:t>non-defamatory.</w:t>
      </w:r>
    </w:p>
    <w:p w14:paraId="1374D74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15.2</w:t>
      </w:r>
    </w:p>
    <w:p w14:paraId="047377AB" w14:textId="77777777" w:rsidR="00B83BA1" w:rsidRPr="00B83BA1" w:rsidRDefault="00B83BA1" w:rsidP="00B83BA1">
      <w:r w:rsidRPr="00B83BA1">
        <w:t>Users must not:</w:t>
      </w:r>
    </w:p>
    <w:p w14:paraId="5CC2896D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purchase reviews;</w:t>
      </w:r>
    </w:p>
    <w:p w14:paraId="2E1EFE2E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offer payment for positive reviews;</w:t>
      </w:r>
    </w:p>
    <w:p w14:paraId="7609ED8B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submit reviews on behalf of another person;</w:t>
      </w:r>
    </w:p>
    <w:p w14:paraId="75EAEE98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submit multiple reviews for the same engagement;</w:t>
      </w:r>
    </w:p>
    <w:p w14:paraId="50D03C39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impersonate another reviewer;</w:t>
      </w:r>
    </w:p>
    <w:p w14:paraId="5FA32C0C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manipulate ratings;</w:t>
      </w:r>
    </w:p>
    <w:p w14:paraId="11DDC44B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threaten another User to obtain a review;</w:t>
      </w:r>
    </w:p>
    <w:p w14:paraId="03C0355C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use reviews to advertise unrelated businesses; or</w:t>
      </w:r>
    </w:p>
    <w:p w14:paraId="7FCBC22A" w14:textId="77777777" w:rsidR="00B83BA1" w:rsidRPr="00B83BA1" w:rsidRDefault="00B83BA1" w:rsidP="00B83BA1">
      <w:pPr>
        <w:numPr>
          <w:ilvl w:val="0"/>
          <w:numId w:val="19"/>
        </w:numPr>
      </w:pPr>
      <w:r w:rsidRPr="00B83BA1">
        <w:t>knowingly publish false information.</w:t>
      </w:r>
    </w:p>
    <w:p w14:paraId="46E4CAD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15.3</w:t>
      </w:r>
    </w:p>
    <w:p w14:paraId="5247084D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moderate, edit for formatting, restrict visibility of or remove reviews </w:t>
      </w:r>
      <w:proofErr w:type="gramStart"/>
      <w:r w:rsidRPr="00B83BA1">
        <w:t>where</w:t>
      </w:r>
      <w:proofErr w:type="gramEnd"/>
      <w:r w:rsidRPr="00B83BA1">
        <w:t xml:space="preserve"> reasonably necessary.</w:t>
      </w:r>
    </w:p>
    <w:p w14:paraId="0A165C8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15.4</w:t>
      </w:r>
    </w:p>
    <w:p w14:paraId="16E83F66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guarantee that reviews are accurate or genuine.</w:t>
      </w:r>
    </w:p>
    <w:p w14:paraId="66D4E0CD" w14:textId="77777777" w:rsidR="00B83BA1" w:rsidRPr="00B83BA1" w:rsidRDefault="00B83BA1" w:rsidP="00B83BA1">
      <w:r w:rsidRPr="00B83BA1">
        <w:pict w14:anchorId="1775CC66">
          <v:rect id="_x0000_i1370" style="width:0;height:1.5pt" o:hralign="center" o:hrstd="t" o:hr="t" fillcolor="#a0a0a0" stroked="f"/>
        </w:pict>
      </w:r>
    </w:p>
    <w:p w14:paraId="3D78B91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 USER CONTENT, REVIEWS AND PLATFORM DATA</w:t>
      </w:r>
    </w:p>
    <w:p w14:paraId="5B622B6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16.1</w:t>
      </w:r>
    </w:p>
    <w:p w14:paraId="60290702" w14:textId="77777777" w:rsidR="00B83BA1" w:rsidRPr="00B83BA1" w:rsidRDefault="00B83BA1" w:rsidP="00B83BA1">
      <w:r w:rsidRPr="00B83BA1">
        <w:t xml:space="preserve">Users may enter, upload, submit or otherwise provide information and content to </w:t>
      </w:r>
      <w:proofErr w:type="spellStart"/>
      <w:r w:rsidRPr="00B83BA1">
        <w:t>YouSort</w:t>
      </w:r>
      <w:proofErr w:type="spellEnd"/>
      <w:r w:rsidRPr="00B83BA1">
        <w:t>, including:</w:t>
      </w:r>
    </w:p>
    <w:p w14:paraId="20FEAEB8" w14:textId="77777777" w:rsidR="00B83BA1" w:rsidRPr="00B83BA1" w:rsidRDefault="00B83BA1">
      <w:pPr>
        <w:numPr>
          <w:ilvl w:val="0"/>
          <w:numId w:val="50"/>
        </w:numPr>
      </w:pPr>
      <w:r w:rsidRPr="00B83BA1">
        <w:t>profile information;</w:t>
      </w:r>
    </w:p>
    <w:p w14:paraId="65819E43" w14:textId="77777777" w:rsidR="00B83BA1" w:rsidRPr="00B83BA1" w:rsidRDefault="00B83BA1">
      <w:pPr>
        <w:numPr>
          <w:ilvl w:val="0"/>
          <w:numId w:val="50"/>
        </w:numPr>
      </w:pPr>
      <w:r w:rsidRPr="00B83BA1">
        <w:t>business information;</w:t>
      </w:r>
    </w:p>
    <w:p w14:paraId="38A14CE1" w14:textId="77777777" w:rsidR="00B83BA1" w:rsidRPr="00B83BA1" w:rsidRDefault="00B83BA1">
      <w:pPr>
        <w:numPr>
          <w:ilvl w:val="0"/>
          <w:numId w:val="50"/>
        </w:numPr>
      </w:pPr>
      <w:r w:rsidRPr="00B83BA1">
        <w:lastRenderedPageBreak/>
        <w:t>service information;</w:t>
      </w:r>
    </w:p>
    <w:p w14:paraId="1F0F13BB" w14:textId="77777777" w:rsidR="00B83BA1" w:rsidRPr="00B83BA1" w:rsidRDefault="00B83BA1">
      <w:pPr>
        <w:numPr>
          <w:ilvl w:val="0"/>
          <w:numId w:val="50"/>
        </w:numPr>
      </w:pPr>
      <w:r w:rsidRPr="00B83BA1">
        <w:t>job descriptions;</w:t>
      </w:r>
    </w:p>
    <w:p w14:paraId="2074A50F" w14:textId="77777777" w:rsidR="00B83BA1" w:rsidRPr="00B83BA1" w:rsidRDefault="00B83BA1">
      <w:pPr>
        <w:numPr>
          <w:ilvl w:val="0"/>
          <w:numId w:val="50"/>
        </w:numPr>
      </w:pPr>
      <w:r w:rsidRPr="00B83BA1">
        <w:t>photographs;</w:t>
      </w:r>
    </w:p>
    <w:p w14:paraId="35ECE5CD" w14:textId="77777777" w:rsidR="00B83BA1" w:rsidRPr="00B83BA1" w:rsidRDefault="00B83BA1">
      <w:pPr>
        <w:numPr>
          <w:ilvl w:val="0"/>
          <w:numId w:val="50"/>
        </w:numPr>
      </w:pPr>
      <w:r w:rsidRPr="00B83BA1">
        <w:t>videos;</w:t>
      </w:r>
    </w:p>
    <w:p w14:paraId="5C38A989" w14:textId="77777777" w:rsidR="00B83BA1" w:rsidRPr="00B83BA1" w:rsidRDefault="00B83BA1">
      <w:pPr>
        <w:numPr>
          <w:ilvl w:val="0"/>
          <w:numId w:val="50"/>
        </w:numPr>
      </w:pPr>
      <w:r w:rsidRPr="00B83BA1">
        <w:t>reviews;</w:t>
      </w:r>
    </w:p>
    <w:p w14:paraId="04CCD23A" w14:textId="77777777" w:rsidR="00B83BA1" w:rsidRPr="00B83BA1" w:rsidRDefault="00B83BA1">
      <w:pPr>
        <w:numPr>
          <w:ilvl w:val="0"/>
          <w:numId w:val="50"/>
        </w:numPr>
      </w:pPr>
      <w:r w:rsidRPr="00B83BA1">
        <w:t>ratings;</w:t>
      </w:r>
    </w:p>
    <w:p w14:paraId="40A9AC4C" w14:textId="77777777" w:rsidR="00B83BA1" w:rsidRPr="00B83BA1" w:rsidRDefault="00B83BA1">
      <w:pPr>
        <w:numPr>
          <w:ilvl w:val="0"/>
          <w:numId w:val="50"/>
        </w:numPr>
      </w:pPr>
      <w:r w:rsidRPr="00B83BA1">
        <w:t>messages;</w:t>
      </w:r>
    </w:p>
    <w:p w14:paraId="4843C669" w14:textId="77777777" w:rsidR="00B83BA1" w:rsidRPr="00B83BA1" w:rsidRDefault="00B83BA1">
      <w:pPr>
        <w:numPr>
          <w:ilvl w:val="0"/>
          <w:numId w:val="50"/>
        </w:numPr>
      </w:pPr>
      <w:r w:rsidRPr="00B83BA1">
        <w:t>quotations;</w:t>
      </w:r>
    </w:p>
    <w:p w14:paraId="6B1F8C13" w14:textId="77777777" w:rsidR="00B83BA1" w:rsidRPr="00B83BA1" w:rsidRDefault="00B83BA1">
      <w:pPr>
        <w:numPr>
          <w:ilvl w:val="0"/>
          <w:numId w:val="50"/>
        </w:numPr>
      </w:pPr>
      <w:r w:rsidRPr="00B83BA1">
        <w:t>booking information;</w:t>
      </w:r>
    </w:p>
    <w:p w14:paraId="344D9E41" w14:textId="77777777" w:rsidR="00B83BA1" w:rsidRPr="00B83BA1" w:rsidRDefault="00B83BA1">
      <w:pPr>
        <w:numPr>
          <w:ilvl w:val="0"/>
          <w:numId w:val="50"/>
        </w:numPr>
      </w:pPr>
      <w:r w:rsidRPr="00B83BA1">
        <w:t>feedback;</w:t>
      </w:r>
    </w:p>
    <w:p w14:paraId="20BCE614" w14:textId="77777777" w:rsidR="00B83BA1" w:rsidRPr="00B83BA1" w:rsidRDefault="00B83BA1">
      <w:pPr>
        <w:numPr>
          <w:ilvl w:val="0"/>
          <w:numId w:val="50"/>
        </w:numPr>
      </w:pPr>
      <w:r w:rsidRPr="00B83BA1">
        <w:t>preferences;</w:t>
      </w:r>
    </w:p>
    <w:p w14:paraId="09D3452A" w14:textId="77777777" w:rsidR="00B83BA1" w:rsidRPr="00B83BA1" w:rsidRDefault="00B83BA1">
      <w:pPr>
        <w:numPr>
          <w:ilvl w:val="0"/>
          <w:numId w:val="50"/>
        </w:numPr>
      </w:pPr>
      <w:r w:rsidRPr="00B83BA1">
        <w:t>responses to questions;</w:t>
      </w:r>
    </w:p>
    <w:p w14:paraId="09112312" w14:textId="77777777" w:rsidR="00B83BA1" w:rsidRPr="00B83BA1" w:rsidRDefault="00B83BA1">
      <w:pPr>
        <w:numPr>
          <w:ilvl w:val="0"/>
          <w:numId w:val="50"/>
        </w:numPr>
      </w:pPr>
      <w:r w:rsidRPr="00B83BA1">
        <w:t>photographs of completed work;</w:t>
      </w:r>
    </w:p>
    <w:p w14:paraId="717B0F9A" w14:textId="77777777" w:rsidR="00B83BA1" w:rsidRPr="00B83BA1" w:rsidRDefault="00B83BA1">
      <w:pPr>
        <w:numPr>
          <w:ilvl w:val="0"/>
          <w:numId w:val="50"/>
        </w:numPr>
      </w:pPr>
      <w:r w:rsidRPr="00B83BA1">
        <w:t>completion evidence;</w:t>
      </w:r>
    </w:p>
    <w:p w14:paraId="19126B47" w14:textId="77777777" w:rsidR="00B83BA1" w:rsidRPr="00B83BA1" w:rsidRDefault="00B83BA1">
      <w:pPr>
        <w:numPr>
          <w:ilvl w:val="0"/>
          <w:numId w:val="50"/>
        </w:numPr>
      </w:pPr>
      <w:r w:rsidRPr="00B83BA1">
        <w:t>dispute information;</w:t>
      </w:r>
    </w:p>
    <w:p w14:paraId="72AA3EA8" w14:textId="77777777" w:rsidR="00B83BA1" w:rsidRPr="00B83BA1" w:rsidRDefault="00B83BA1">
      <w:pPr>
        <w:numPr>
          <w:ilvl w:val="0"/>
          <w:numId w:val="50"/>
        </w:numPr>
      </w:pPr>
      <w:r w:rsidRPr="00B83BA1">
        <w:t>account activity;</w:t>
      </w:r>
    </w:p>
    <w:p w14:paraId="0832B842" w14:textId="77777777" w:rsidR="00B83BA1" w:rsidRPr="00B83BA1" w:rsidRDefault="00B83BA1">
      <w:pPr>
        <w:numPr>
          <w:ilvl w:val="0"/>
          <w:numId w:val="50"/>
        </w:numPr>
      </w:pPr>
      <w:r w:rsidRPr="00B83BA1">
        <w:t>marketplace activity; and</w:t>
      </w:r>
    </w:p>
    <w:p w14:paraId="1CD36DF5" w14:textId="77777777" w:rsidR="00B83BA1" w:rsidRPr="00B83BA1" w:rsidRDefault="00B83BA1">
      <w:pPr>
        <w:numPr>
          <w:ilvl w:val="0"/>
          <w:numId w:val="50"/>
        </w:numPr>
      </w:pPr>
      <w:r w:rsidRPr="00B83BA1">
        <w:t>any other information or material submitted through or generated through use of the Platform.</w:t>
      </w:r>
    </w:p>
    <w:p w14:paraId="762E0965" w14:textId="77777777" w:rsidR="00B83BA1" w:rsidRPr="00B83BA1" w:rsidRDefault="00B83BA1" w:rsidP="00B83BA1">
      <w:r w:rsidRPr="00B83BA1">
        <w:t>Together, this is referred to as "User Data and Content".</w:t>
      </w:r>
    </w:p>
    <w:p w14:paraId="5F2B6D2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16.2 Ownership of Reviews and Platform Content</w:t>
      </w:r>
    </w:p>
    <w:p w14:paraId="2006C4E3" w14:textId="77777777" w:rsidR="00B83BA1" w:rsidRPr="00B83BA1" w:rsidRDefault="00B83BA1" w:rsidP="00B83BA1">
      <w:r w:rsidRPr="00B83BA1">
        <w:t xml:space="preserve">To the maximum extent permitted by law, all reviews, ratings, feedback, descriptions, photographs, videos, service information and other content submitted to </w:t>
      </w:r>
      <w:proofErr w:type="spellStart"/>
      <w:r w:rsidRPr="00B83BA1">
        <w:t>YouSort</w:t>
      </w:r>
      <w:proofErr w:type="spellEnd"/>
      <w:r w:rsidRPr="00B83BA1">
        <w:t xml:space="preserve"> become the property of </w:t>
      </w:r>
      <w:proofErr w:type="spellStart"/>
      <w:r w:rsidRPr="00B83BA1">
        <w:t>YouSort</w:t>
      </w:r>
      <w:proofErr w:type="spellEnd"/>
      <w:r w:rsidRPr="00B83BA1">
        <w:t xml:space="preserve"> Technology Ltd upon submission.</w:t>
      </w:r>
    </w:p>
    <w:p w14:paraId="3EBC04E4" w14:textId="77777777" w:rsidR="00B83BA1" w:rsidRPr="00B83BA1" w:rsidRDefault="00B83BA1" w:rsidP="00B83BA1">
      <w:r w:rsidRPr="00B83BA1">
        <w:t xml:space="preserve">Where ownership cannot legally be transferred to </w:t>
      </w:r>
      <w:proofErr w:type="spellStart"/>
      <w:r w:rsidRPr="00B83BA1">
        <w:t>YouSort</w:t>
      </w:r>
      <w:proofErr w:type="spellEnd"/>
      <w:r w:rsidRPr="00B83BA1">
        <w:t xml:space="preserve">, you grant </w:t>
      </w:r>
      <w:proofErr w:type="spellStart"/>
      <w:r w:rsidRPr="00B83BA1">
        <w:t>YouSort</w:t>
      </w:r>
      <w:proofErr w:type="spellEnd"/>
      <w:r w:rsidRPr="00B83BA1">
        <w:t xml:space="preserve"> a perpetual, worldwide, irrevocable, royalty-free, transferable and sublicensable licence to use, reproduce, modify, adapt, publish, display, distribute and otherwise use that content for the purposes of:</w:t>
      </w:r>
    </w:p>
    <w:p w14:paraId="4E148328" w14:textId="77777777" w:rsidR="00B83BA1" w:rsidRPr="00B83BA1" w:rsidRDefault="00B83BA1">
      <w:pPr>
        <w:numPr>
          <w:ilvl w:val="0"/>
          <w:numId w:val="51"/>
        </w:numPr>
      </w:pPr>
      <w:r w:rsidRPr="00B83BA1">
        <w:t xml:space="preserve">operating </w:t>
      </w:r>
      <w:proofErr w:type="spellStart"/>
      <w:r w:rsidRPr="00B83BA1">
        <w:t>YouSort</w:t>
      </w:r>
      <w:proofErr w:type="spellEnd"/>
      <w:r w:rsidRPr="00B83BA1">
        <w:t>;</w:t>
      </w:r>
    </w:p>
    <w:p w14:paraId="03F877B1" w14:textId="77777777" w:rsidR="00B83BA1" w:rsidRPr="00B83BA1" w:rsidRDefault="00B83BA1">
      <w:pPr>
        <w:numPr>
          <w:ilvl w:val="0"/>
          <w:numId w:val="51"/>
        </w:numPr>
      </w:pPr>
      <w:r w:rsidRPr="00B83BA1">
        <w:t>providing the Platform;</w:t>
      </w:r>
    </w:p>
    <w:p w14:paraId="6E1472D3" w14:textId="77777777" w:rsidR="00B83BA1" w:rsidRPr="00B83BA1" w:rsidRDefault="00B83BA1">
      <w:pPr>
        <w:numPr>
          <w:ilvl w:val="0"/>
          <w:numId w:val="51"/>
        </w:numPr>
      </w:pPr>
      <w:r w:rsidRPr="00B83BA1">
        <w:t>improving the Platform;</w:t>
      </w:r>
    </w:p>
    <w:p w14:paraId="21860B54" w14:textId="77777777" w:rsidR="00B83BA1" w:rsidRPr="00B83BA1" w:rsidRDefault="00B83BA1">
      <w:pPr>
        <w:numPr>
          <w:ilvl w:val="0"/>
          <w:numId w:val="51"/>
        </w:numPr>
      </w:pPr>
      <w:r w:rsidRPr="00B83BA1">
        <w:t>analysing marketplace activity;</w:t>
      </w:r>
    </w:p>
    <w:p w14:paraId="2E6D66F7" w14:textId="77777777" w:rsidR="00B83BA1" w:rsidRPr="00B83BA1" w:rsidRDefault="00B83BA1">
      <w:pPr>
        <w:numPr>
          <w:ilvl w:val="0"/>
          <w:numId w:val="51"/>
        </w:numPr>
      </w:pPr>
      <w:r w:rsidRPr="00B83BA1">
        <w:t>developing products and services;</w:t>
      </w:r>
    </w:p>
    <w:p w14:paraId="3613D637" w14:textId="77777777" w:rsidR="00B83BA1" w:rsidRPr="00B83BA1" w:rsidRDefault="00B83BA1">
      <w:pPr>
        <w:numPr>
          <w:ilvl w:val="0"/>
          <w:numId w:val="51"/>
        </w:numPr>
      </w:pPr>
      <w:r w:rsidRPr="00B83BA1">
        <w:t xml:space="preserve">marketing and promoting </w:t>
      </w:r>
      <w:proofErr w:type="spellStart"/>
      <w:r w:rsidRPr="00B83BA1">
        <w:t>YouSort</w:t>
      </w:r>
      <w:proofErr w:type="spellEnd"/>
      <w:r w:rsidRPr="00B83BA1">
        <w:t>;</w:t>
      </w:r>
    </w:p>
    <w:p w14:paraId="320DD692" w14:textId="77777777" w:rsidR="00B83BA1" w:rsidRPr="00B83BA1" w:rsidRDefault="00B83BA1">
      <w:pPr>
        <w:numPr>
          <w:ilvl w:val="0"/>
          <w:numId w:val="51"/>
        </w:numPr>
      </w:pPr>
      <w:r w:rsidRPr="00B83BA1">
        <w:lastRenderedPageBreak/>
        <w:t>displaying reviews and ratings;</w:t>
      </w:r>
    </w:p>
    <w:p w14:paraId="57ED69AB" w14:textId="77777777" w:rsidR="00B83BA1" w:rsidRPr="00B83BA1" w:rsidRDefault="00B83BA1">
      <w:pPr>
        <w:numPr>
          <w:ilvl w:val="0"/>
          <w:numId w:val="51"/>
        </w:numPr>
      </w:pPr>
      <w:r w:rsidRPr="00B83BA1">
        <w:t>maintaining User profiles;</w:t>
      </w:r>
    </w:p>
    <w:p w14:paraId="49FB9BAA" w14:textId="77777777" w:rsidR="00B83BA1" w:rsidRPr="00B83BA1" w:rsidRDefault="00B83BA1">
      <w:pPr>
        <w:numPr>
          <w:ilvl w:val="0"/>
          <w:numId w:val="51"/>
        </w:numPr>
      </w:pPr>
      <w:r w:rsidRPr="00B83BA1">
        <w:t>preventing fraud;</w:t>
      </w:r>
    </w:p>
    <w:p w14:paraId="548F9ABA" w14:textId="77777777" w:rsidR="00B83BA1" w:rsidRPr="00B83BA1" w:rsidRDefault="00B83BA1">
      <w:pPr>
        <w:numPr>
          <w:ilvl w:val="0"/>
          <w:numId w:val="51"/>
        </w:numPr>
      </w:pPr>
      <w:r w:rsidRPr="00B83BA1">
        <w:t>resolving disputes;</w:t>
      </w:r>
    </w:p>
    <w:p w14:paraId="242FC6D6" w14:textId="77777777" w:rsidR="00B83BA1" w:rsidRPr="00B83BA1" w:rsidRDefault="00B83BA1">
      <w:pPr>
        <w:numPr>
          <w:ilvl w:val="0"/>
          <w:numId w:val="51"/>
        </w:numPr>
      </w:pPr>
      <w:r w:rsidRPr="00B83BA1">
        <w:t>conducting research and analytics; and</w:t>
      </w:r>
    </w:p>
    <w:p w14:paraId="57EBBD7B" w14:textId="77777777" w:rsidR="00B83BA1" w:rsidRPr="00B83BA1" w:rsidRDefault="00B83BA1">
      <w:pPr>
        <w:numPr>
          <w:ilvl w:val="0"/>
          <w:numId w:val="51"/>
        </w:numPr>
      </w:pPr>
      <w:r w:rsidRPr="00B83BA1">
        <w:t>any other legitimate business purpose.</w:t>
      </w:r>
    </w:p>
    <w:p w14:paraId="09D10B4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16.3 Reviews</w:t>
      </w:r>
    </w:p>
    <w:p w14:paraId="33AB46DD" w14:textId="77777777" w:rsidR="00B83BA1" w:rsidRPr="00B83BA1" w:rsidRDefault="00B83BA1" w:rsidP="00B83BA1">
      <w:r w:rsidRPr="00B83BA1">
        <w:t xml:space="preserve">All reviews and ratings submitted through </w:t>
      </w:r>
      <w:proofErr w:type="spellStart"/>
      <w:r w:rsidRPr="00B83BA1">
        <w:t>YouSort</w:t>
      </w:r>
      <w:proofErr w:type="spellEnd"/>
      <w:r w:rsidRPr="00B83BA1">
        <w:t xml:space="preserve"> are owned by </w:t>
      </w:r>
      <w:proofErr w:type="spellStart"/>
      <w:r w:rsidRPr="00B83BA1">
        <w:t>YouSort</w:t>
      </w:r>
      <w:proofErr w:type="spellEnd"/>
      <w:r w:rsidRPr="00B83BA1">
        <w:t xml:space="preserve"> to the maximum extent permitted by law.</w:t>
      </w:r>
    </w:p>
    <w:p w14:paraId="4CCA6779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may:</w:t>
      </w:r>
    </w:p>
    <w:p w14:paraId="0BF068F9" w14:textId="77777777" w:rsidR="00B83BA1" w:rsidRPr="00B83BA1" w:rsidRDefault="00B83BA1">
      <w:pPr>
        <w:numPr>
          <w:ilvl w:val="0"/>
          <w:numId w:val="52"/>
        </w:numPr>
      </w:pPr>
      <w:r w:rsidRPr="00B83BA1">
        <w:t>display reviews;</w:t>
      </w:r>
    </w:p>
    <w:p w14:paraId="20F7CE08" w14:textId="77777777" w:rsidR="00B83BA1" w:rsidRPr="00B83BA1" w:rsidRDefault="00B83BA1">
      <w:pPr>
        <w:numPr>
          <w:ilvl w:val="0"/>
          <w:numId w:val="52"/>
        </w:numPr>
      </w:pPr>
      <w:r w:rsidRPr="00B83BA1">
        <w:t>retain reviews;</w:t>
      </w:r>
    </w:p>
    <w:p w14:paraId="5DA7DDE0" w14:textId="77777777" w:rsidR="00B83BA1" w:rsidRPr="00B83BA1" w:rsidRDefault="00B83BA1">
      <w:pPr>
        <w:numPr>
          <w:ilvl w:val="0"/>
          <w:numId w:val="52"/>
        </w:numPr>
      </w:pPr>
      <w:r w:rsidRPr="00B83BA1">
        <w:t>moderate reviews;</w:t>
      </w:r>
    </w:p>
    <w:p w14:paraId="0BF7B378" w14:textId="77777777" w:rsidR="00B83BA1" w:rsidRPr="00B83BA1" w:rsidRDefault="00B83BA1">
      <w:pPr>
        <w:numPr>
          <w:ilvl w:val="0"/>
          <w:numId w:val="52"/>
        </w:numPr>
      </w:pPr>
      <w:r w:rsidRPr="00B83BA1">
        <w:t>remove reviews;</w:t>
      </w:r>
    </w:p>
    <w:p w14:paraId="38ACB4F2" w14:textId="77777777" w:rsidR="00B83BA1" w:rsidRPr="00B83BA1" w:rsidRDefault="00B83BA1">
      <w:pPr>
        <w:numPr>
          <w:ilvl w:val="0"/>
          <w:numId w:val="52"/>
        </w:numPr>
      </w:pPr>
      <w:r w:rsidRPr="00B83BA1">
        <w:t>edit reviews for formatting or legal reasons;</w:t>
      </w:r>
    </w:p>
    <w:p w14:paraId="54A68426" w14:textId="77777777" w:rsidR="00B83BA1" w:rsidRPr="00B83BA1" w:rsidRDefault="00B83BA1">
      <w:pPr>
        <w:numPr>
          <w:ilvl w:val="0"/>
          <w:numId w:val="52"/>
        </w:numPr>
      </w:pPr>
      <w:r w:rsidRPr="00B83BA1">
        <w:t>combine or analyse reviews;</w:t>
      </w:r>
    </w:p>
    <w:p w14:paraId="132896A6" w14:textId="77777777" w:rsidR="00B83BA1" w:rsidRPr="00B83BA1" w:rsidRDefault="00B83BA1">
      <w:pPr>
        <w:numPr>
          <w:ilvl w:val="0"/>
          <w:numId w:val="52"/>
        </w:numPr>
      </w:pPr>
      <w:r w:rsidRPr="00B83BA1">
        <w:t>use reviews in marketing;</w:t>
      </w:r>
    </w:p>
    <w:p w14:paraId="172826EA" w14:textId="77777777" w:rsidR="00B83BA1" w:rsidRPr="00B83BA1" w:rsidRDefault="00B83BA1">
      <w:pPr>
        <w:numPr>
          <w:ilvl w:val="0"/>
          <w:numId w:val="52"/>
        </w:numPr>
      </w:pPr>
      <w:r w:rsidRPr="00B83BA1">
        <w:t>display reviews on the Platform;</w:t>
      </w:r>
    </w:p>
    <w:p w14:paraId="7A6992DB" w14:textId="77777777" w:rsidR="00B83BA1" w:rsidRPr="00B83BA1" w:rsidRDefault="00B83BA1">
      <w:pPr>
        <w:numPr>
          <w:ilvl w:val="0"/>
          <w:numId w:val="52"/>
        </w:numPr>
      </w:pPr>
      <w:r w:rsidRPr="00B83BA1">
        <w:t>display reviews in promotional material;</w:t>
      </w:r>
    </w:p>
    <w:p w14:paraId="3F33D013" w14:textId="77777777" w:rsidR="00B83BA1" w:rsidRPr="00B83BA1" w:rsidRDefault="00B83BA1">
      <w:pPr>
        <w:numPr>
          <w:ilvl w:val="0"/>
          <w:numId w:val="52"/>
        </w:numPr>
      </w:pPr>
      <w:r w:rsidRPr="00B83BA1">
        <w:t>use aggregated review information; and</w:t>
      </w:r>
    </w:p>
    <w:p w14:paraId="41C22DC3" w14:textId="77777777" w:rsidR="00B83BA1" w:rsidRPr="00B83BA1" w:rsidRDefault="00B83BA1">
      <w:pPr>
        <w:numPr>
          <w:ilvl w:val="0"/>
          <w:numId w:val="52"/>
        </w:numPr>
      </w:pPr>
      <w:r w:rsidRPr="00B83BA1">
        <w:t>use reviews to improve the Platform.</w:t>
      </w:r>
    </w:p>
    <w:p w14:paraId="516268E8" w14:textId="77777777" w:rsidR="00B83BA1" w:rsidRPr="00B83BA1" w:rsidRDefault="00B83BA1" w:rsidP="00B83BA1">
      <w:r w:rsidRPr="00B83BA1">
        <w:t xml:space="preserve">Users must not copy, reproduce, sell, licence, republish or commercially exploit </w:t>
      </w:r>
      <w:proofErr w:type="spellStart"/>
      <w:r w:rsidRPr="00B83BA1">
        <w:t>YouSort</w:t>
      </w:r>
      <w:proofErr w:type="spellEnd"/>
      <w:r w:rsidRPr="00B83BA1">
        <w:t xml:space="preserve"> reviews or ratings without </w:t>
      </w:r>
      <w:proofErr w:type="spellStart"/>
      <w:r w:rsidRPr="00B83BA1">
        <w:t>YouSort's</w:t>
      </w:r>
      <w:proofErr w:type="spellEnd"/>
      <w:r w:rsidRPr="00B83BA1">
        <w:t xml:space="preserve"> written permission.</w:t>
      </w:r>
    </w:p>
    <w:p w14:paraId="475F68A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16.4 User's Responsibility</w:t>
      </w:r>
    </w:p>
    <w:p w14:paraId="323F408A" w14:textId="77777777" w:rsidR="00B83BA1" w:rsidRPr="00B83BA1" w:rsidRDefault="00B83BA1" w:rsidP="00B83BA1">
      <w:r w:rsidRPr="00B83BA1">
        <w:t>You remain responsible for ensuring that information and content you submit is accurate and that you have the necessary rights and permissions to submit it.</w:t>
      </w:r>
    </w:p>
    <w:p w14:paraId="3F9BAE7F" w14:textId="77777777" w:rsidR="00B83BA1" w:rsidRPr="00B83BA1" w:rsidRDefault="00B83BA1" w:rsidP="00B83BA1">
      <w:r w:rsidRPr="00B83BA1">
        <w:t>You must not upload content belonging to another person or business unless you have the lawful right to do so.</w:t>
      </w:r>
    </w:p>
    <w:p w14:paraId="5282191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16.5 Personal Data</w:t>
      </w:r>
    </w:p>
    <w:p w14:paraId="6409C18D" w14:textId="77777777" w:rsidR="00B83BA1" w:rsidRPr="00B83BA1" w:rsidRDefault="00B83BA1" w:rsidP="00B83BA1">
      <w:r w:rsidRPr="00B83BA1">
        <w:t>Nothing in this section transfers ownership of personal data in a manner that overrides applicable data-protection legislation.</w:t>
      </w:r>
    </w:p>
    <w:p w14:paraId="65532685" w14:textId="77777777" w:rsidR="00B83BA1" w:rsidRPr="00B83BA1" w:rsidRDefault="00B83BA1" w:rsidP="00B83BA1">
      <w:r w:rsidRPr="00B83BA1">
        <w:lastRenderedPageBreak/>
        <w:t xml:space="preserve">Where User Data and Content contains personal data, </w:t>
      </w:r>
      <w:proofErr w:type="spellStart"/>
      <w:r w:rsidRPr="00B83BA1">
        <w:t>YouSort</w:t>
      </w:r>
      <w:proofErr w:type="spellEnd"/>
      <w:r w:rsidRPr="00B83BA1">
        <w:t xml:space="preserve"> will process that personal data in accordance with applicable data-protection legislation, including the UK GDPR and Data Protection Act 2018.</w:t>
      </w:r>
    </w:p>
    <w:p w14:paraId="41F9B686" w14:textId="77777777" w:rsidR="00B83BA1" w:rsidRPr="00B83BA1" w:rsidRDefault="00B83BA1" w:rsidP="00B83BA1">
      <w:r w:rsidRPr="00B83BA1">
        <w:t>Nothing in these Terms prevents a User from exercising a statutory data-protection right.</w:t>
      </w:r>
    </w:p>
    <w:p w14:paraId="23DC165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16.6 Platform Data</w:t>
      </w:r>
    </w:p>
    <w:p w14:paraId="4D51AB0C" w14:textId="77777777" w:rsidR="00B83BA1" w:rsidRPr="00B83BA1" w:rsidRDefault="00B83BA1" w:rsidP="00B83BA1">
      <w:r w:rsidRPr="00B83BA1">
        <w:t xml:space="preserve">To the maximum extent permitted by law, </w:t>
      </w:r>
      <w:proofErr w:type="spellStart"/>
      <w:r w:rsidRPr="00B83BA1">
        <w:t>YouSort</w:t>
      </w:r>
      <w:proofErr w:type="spellEnd"/>
      <w:r w:rsidRPr="00B83BA1">
        <w:t xml:space="preserve"> owns all rights, title and interest in data generated through the operation of the Platform, including:</w:t>
      </w:r>
    </w:p>
    <w:p w14:paraId="511BC1FA" w14:textId="77777777" w:rsidR="00B83BA1" w:rsidRPr="00B83BA1" w:rsidRDefault="00B83BA1">
      <w:pPr>
        <w:numPr>
          <w:ilvl w:val="0"/>
          <w:numId w:val="53"/>
        </w:numPr>
      </w:pPr>
      <w:r w:rsidRPr="00B83BA1">
        <w:t>marketplace statistics;</w:t>
      </w:r>
    </w:p>
    <w:p w14:paraId="30ED6CC3" w14:textId="77777777" w:rsidR="00B83BA1" w:rsidRPr="00B83BA1" w:rsidRDefault="00B83BA1">
      <w:pPr>
        <w:numPr>
          <w:ilvl w:val="0"/>
          <w:numId w:val="53"/>
        </w:numPr>
      </w:pPr>
      <w:r w:rsidRPr="00B83BA1">
        <w:t>aggregated data;</w:t>
      </w:r>
    </w:p>
    <w:p w14:paraId="1F723F9F" w14:textId="77777777" w:rsidR="00B83BA1" w:rsidRPr="00B83BA1" w:rsidRDefault="00B83BA1">
      <w:pPr>
        <w:numPr>
          <w:ilvl w:val="0"/>
          <w:numId w:val="53"/>
        </w:numPr>
      </w:pPr>
      <w:r w:rsidRPr="00B83BA1">
        <w:t>anonymised data;</w:t>
      </w:r>
    </w:p>
    <w:p w14:paraId="7CFF74E0" w14:textId="77777777" w:rsidR="00B83BA1" w:rsidRPr="00B83BA1" w:rsidRDefault="00B83BA1">
      <w:pPr>
        <w:numPr>
          <w:ilvl w:val="0"/>
          <w:numId w:val="53"/>
        </w:numPr>
      </w:pPr>
      <w:r w:rsidRPr="00B83BA1">
        <w:t>usage information;</w:t>
      </w:r>
    </w:p>
    <w:p w14:paraId="6F33A577" w14:textId="77777777" w:rsidR="00B83BA1" w:rsidRPr="00B83BA1" w:rsidRDefault="00B83BA1">
      <w:pPr>
        <w:numPr>
          <w:ilvl w:val="0"/>
          <w:numId w:val="53"/>
        </w:numPr>
      </w:pPr>
      <w:r w:rsidRPr="00B83BA1">
        <w:t>platform performance information;</w:t>
      </w:r>
    </w:p>
    <w:p w14:paraId="2B5FBC3E" w14:textId="77777777" w:rsidR="00B83BA1" w:rsidRPr="00B83BA1" w:rsidRDefault="00B83BA1">
      <w:pPr>
        <w:numPr>
          <w:ilvl w:val="0"/>
          <w:numId w:val="53"/>
        </w:numPr>
      </w:pPr>
      <w:r w:rsidRPr="00B83BA1">
        <w:t>search and matching information;</w:t>
      </w:r>
    </w:p>
    <w:p w14:paraId="12C573AA" w14:textId="77777777" w:rsidR="00B83BA1" w:rsidRPr="00B83BA1" w:rsidRDefault="00B83BA1">
      <w:pPr>
        <w:numPr>
          <w:ilvl w:val="0"/>
          <w:numId w:val="53"/>
        </w:numPr>
      </w:pPr>
      <w:r w:rsidRPr="00B83BA1">
        <w:t>marketplace trends;</w:t>
      </w:r>
    </w:p>
    <w:p w14:paraId="3BF2EBC4" w14:textId="77777777" w:rsidR="00B83BA1" w:rsidRPr="00B83BA1" w:rsidRDefault="00B83BA1">
      <w:pPr>
        <w:numPr>
          <w:ilvl w:val="0"/>
          <w:numId w:val="53"/>
        </w:numPr>
      </w:pPr>
      <w:r w:rsidRPr="00B83BA1">
        <w:t>transaction statistics;</w:t>
      </w:r>
    </w:p>
    <w:p w14:paraId="714BA214" w14:textId="77777777" w:rsidR="00B83BA1" w:rsidRPr="00B83BA1" w:rsidRDefault="00B83BA1">
      <w:pPr>
        <w:numPr>
          <w:ilvl w:val="0"/>
          <w:numId w:val="53"/>
        </w:numPr>
      </w:pPr>
      <w:r w:rsidRPr="00B83BA1">
        <w:t>service-category information;</w:t>
      </w:r>
    </w:p>
    <w:p w14:paraId="7D95DE56" w14:textId="77777777" w:rsidR="00B83BA1" w:rsidRPr="00B83BA1" w:rsidRDefault="00B83BA1">
      <w:pPr>
        <w:numPr>
          <w:ilvl w:val="0"/>
          <w:numId w:val="53"/>
        </w:numPr>
      </w:pPr>
      <w:r w:rsidRPr="00B83BA1">
        <w:t>geographic marketplace information;</w:t>
      </w:r>
    </w:p>
    <w:p w14:paraId="797F79DB" w14:textId="77777777" w:rsidR="00B83BA1" w:rsidRPr="00B83BA1" w:rsidRDefault="00B83BA1">
      <w:pPr>
        <w:numPr>
          <w:ilvl w:val="0"/>
          <w:numId w:val="53"/>
        </w:numPr>
      </w:pPr>
      <w:r w:rsidRPr="00B83BA1">
        <w:t>account activity data;</w:t>
      </w:r>
    </w:p>
    <w:p w14:paraId="2A72C710" w14:textId="77777777" w:rsidR="00B83BA1" w:rsidRPr="00B83BA1" w:rsidRDefault="00B83BA1">
      <w:pPr>
        <w:numPr>
          <w:ilvl w:val="0"/>
          <w:numId w:val="53"/>
        </w:numPr>
      </w:pPr>
      <w:r w:rsidRPr="00B83BA1">
        <w:t>engagement information;</w:t>
      </w:r>
    </w:p>
    <w:p w14:paraId="104B7813" w14:textId="77777777" w:rsidR="00B83BA1" w:rsidRPr="00B83BA1" w:rsidRDefault="00B83BA1">
      <w:pPr>
        <w:numPr>
          <w:ilvl w:val="0"/>
          <w:numId w:val="53"/>
        </w:numPr>
      </w:pPr>
      <w:r w:rsidRPr="00B83BA1">
        <w:t>system-generated records;</w:t>
      </w:r>
    </w:p>
    <w:p w14:paraId="3A4A1A6A" w14:textId="77777777" w:rsidR="00B83BA1" w:rsidRPr="00B83BA1" w:rsidRDefault="00B83BA1">
      <w:pPr>
        <w:numPr>
          <w:ilvl w:val="0"/>
          <w:numId w:val="53"/>
        </w:numPr>
      </w:pPr>
      <w:r w:rsidRPr="00B83BA1">
        <w:t>analytical data;</w:t>
      </w:r>
    </w:p>
    <w:p w14:paraId="47E4201C" w14:textId="77777777" w:rsidR="00B83BA1" w:rsidRPr="00B83BA1" w:rsidRDefault="00B83BA1">
      <w:pPr>
        <w:numPr>
          <w:ilvl w:val="0"/>
          <w:numId w:val="53"/>
        </w:numPr>
      </w:pPr>
      <w:r w:rsidRPr="00B83BA1">
        <w:t>performance data; and</w:t>
      </w:r>
    </w:p>
    <w:p w14:paraId="15B0B694" w14:textId="77777777" w:rsidR="00B83BA1" w:rsidRPr="00B83BA1" w:rsidRDefault="00B83BA1">
      <w:pPr>
        <w:numPr>
          <w:ilvl w:val="0"/>
          <w:numId w:val="53"/>
        </w:numPr>
      </w:pPr>
      <w:r w:rsidRPr="00B83BA1">
        <w:t>other information generated through operation of the Platform.</w:t>
      </w:r>
    </w:p>
    <w:p w14:paraId="37590E87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use, analyse, reproduce, commercialise and otherwise exploit such information for legitimate business purposes, subject to applicable data-protection law.</w:t>
      </w:r>
    </w:p>
    <w:p w14:paraId="6E8F24C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16.7</w:t>
      </w:r>
    </w:p>
    <w:p w14:paraId="04841C41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create aggregated or anonymised datasets from information collected through the Platform.</w:t>
      </w:r>
    </w:p>
    <w:p w14:paraId="5B3C9140" w14:textId="77777777" w:rsidR="00B83BA1" w:rsidRPr="00B83BA1" w:rsidRDefault="00B83BA1" w:rsidP="00B83BA1">
      <w:r w:rsidRPr="00B83BA1">
        <w:t>Such aggregated or anonymised information may be used for:</w:t>
      </w:r>
    </w:p>
    <w:p w14:paraId="3D9D2176" w14:textId="77777777" w:rsidR="00B83BA1" w:rsidRPr="00B83BA1" w:rsidRDefault="00B83BA1">
      <w:pPr>
        <w:numPr>
          <w:ilvl w:val="0"/>
          <w:numId w:val="54"/>
        </w:numPr>
      </w:pPr>
      <w:r w:rsidRPr="00B83BA1">
        <w:t>business analysis;</w:t>
      </w:r>
    </w:p>
    <w:p w14:paraId="50198435" w14:textId="77777777" w:rsidR="00B83BA1" w:rsidRPr="00B83BA1" w:rsidRDefault="00B83BA1">
      <w:pPr>
        <w:numPr>
          <w:ilvl w:val="0"/>
          <w:numId w:val="54"/>
        </w:numPr>
      </w:pPr>
      <w:r w:rsidRPr="00B83BA1">
        <w:t>market analysis;</w:t>
      </w:r>
    </w:p>
    <w:p w14:paraId="7DF1C502" w14:textId="77777777" w:rsidR="00B83BA1" w:rsidRPr="00B83BA1" w:rsidRDefault="00B83BA1">
      <w:pPr>
        <w:numPr>
          <w:ilvl w:val="0"/>
          <w:numId w:val="54"/>
        </w:numPr>
      </w:pPr>
      <w:r w:rsidRPr="00B83BA1">
        <w:t>product development;</w:t>
      </w:r>
    </w:p>
    <w:p w14:paraId="3F1FE32D" w14:textId="77777777" w:rsidR="00B83BA1" w:rsidRPr="00B83BA1" w:rsidRDefault="00B83BA1">
      <w:pPr>
        <w:numPr>
          <w:ilvl w:val="0"/>
          <w:numId w:val="54"/>
        </w:numPr>
      </w:pPr>
      <w:r w:rsidRPr="00B83BA1">
        <w:t>research;</w:t>
      </w:r>
    </w:p>
    <w:p w14:paraId="455AFC28" w14:textId="77777777" w:rsidR="00B83BA1" w:rsidRPr="00B83BA1" w:rsidRDefault="00B83BA1">
      <w:pPr>
        <w:numPr>
          <w:ilvl w:val="0"/>
          <w:numId w:val="54"/>
        </w:numPr>
      </w:pPr>
      <w:r w:rsidRPr="00B83BA1">
        <w:lastRenderedPageBreak/>
        <w:t>reporting;</w:t>
      </w:r>
    </w:p>
    <w:p w14:paraId="4E8856F5" w14:textId="77777777" w:rsidR="00B83BA1" w:rsidRPr="00B83BA1" w:rsidRDefault="00B83BA1">
      <w:pPr>
        <w:numPr>
          <w:ilvl w:val="0"/>
          <w:numId w:val="54"/>
        </w:numPr>
      </w:pPr>
      <w:r w:rsidRPr="00B83BA1">
        <w:t>marketing;</w:t>
      </w:r>
    </w:p>
    <w:p w14:paraId="5F7CD955" w14:textId="77777777" w:rsidR="00B83BA1" w:rsidRPr="00B83BA1" w:rsidRDefault="00B83BA1">
      <w:pPr>
        <w:numPr>
          <w:ilvl w:val="0"/>
          <w:numId w:val="54"/>
        </w:numPr>
      </w:pPr>
      <w:r w:rsidRPr="00B83BA1">
        <w:t>commercialisation;</w:t>
      </w:r>
    </w:p>
    <w:p w14:paraId="53AA7409" w14:textId="77777777" w:rsidR="00B83BA1" w:rsidRPr="00B83BA1" w:rsidRDefault="00B83BA1">
      <w:pPr>
        <w:numPr>
          <w:ilvl w:val="0"/>
          <w:numId w:val="54"/>
        </w:numPr>
      </w:pPr>
      <w:r w:rsidRPr="00B83BA1">
        <w:t>benchmarking; and</w:t>
      </w:r>
    </w:p>
    <w:p w14:paraId="4D325529" w14:textId="77777777" w:rsidR="00B83BA1" w:rsidRPr="00B83BA1" w:rsidRDefault="00B83BA1">
      <w:pPr>
        <w:numPr>
          <w:ilvl w:val="0"/>
          <w:numId w:val="54"/>
        </w:numPr>
      </w:pPr>
      <w:r w:rsidRPr="00B83BA1">
        <w:t xml:space="preserve">improving </w:t>
      </w:r>
      <w:proofErr w:type="spellStart"/>
      <w:r w:rsidRPr="00B83BA1">
        <w:t>YouSort</w:t>
      </w:r>
      <w:proofErr w:type="spellEnd"/>
      <w:r w:rsidRPr="00B83BA1">
        <w:t>.</w:t>
      </w:r>
    </w:p>
    <w:p w14:paraId="1EF9E23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16.8</w:t>
      </w:r>
    </w:p>
    <w:p w14:paraId="7367DCB3" w14:textId="77777777" w:rsidR="00B83BA1" w:rsidRPr="00B83BA1" w:rsidRDefault="00B83BA1" w:rsidP="00B83BA1">
      <w:r w:rsidRPr="00B83BA1">
        <w:t xml:space="preserve">Nothing in this section permits </w:t>
      </w:r>
      <w:proofErr w:type="spellStart"/>
      <w:r w:rsidRPr="00B83BA1">
        <w:t>YouSort</w:t>
      </w:r>
      <w:proofErr w:type="spellEnd"/>
      <w:r w:rsidRPr="00B83BA1">
        <w:t xml:space="preserve"> to identify an individual from genuinely anonymised information </w:t>
      </w:r>
      <w:proofErr w:type="gramStart"/>
      <w:r w:rsidRPr="00B83BA1">
        <w:t>where</w:t>
      </w:r>
      <w:proofErr w:type="gramEnd"/>
      <w:r w:rsidRPr="00B83BA1">
        <w:t xml:space="preserve"> doing so would breach applicable data-protection law.</w:t>
      </w:r>
    </w:p>
    <w:p w14:paraId="728AA9D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16.9 Licence to Use Content</w:t>
      </w:r>
    </w:p>
    <w:p w14:paraId="4CA3D11D" w14:textId="77777777" w:rsidR="00B83BA1" w:rsidRPr="00B83BA1" w:rsidRDefault="00B83BA1" w:rsidP="00B83BA1">
      <w:r w:rsidRPr="00B83BA1">
        <w:t xml:space="preserve">By submitting User Data and Content to </w:t>
      </w:r>
      <w:proofErr w:type="spellStart"/>
      <w:r w:rsidRPr="00B83BA1">
        <w:t>YouSort</w:t>
      </w:r>
      <w:proofErr w:type="spellEnd"/>
      <w:r w:rsidRPr="00B83BA1">
        <w:t xml:space="preserve">, you grant </w:t>
      </w:r>
      <w:proofErr w:type="spellStart"/>
      <w:r w:rsidRPr="00B83BA1">
        <w:t>YouSort</w:t>
      </w:r>
      <w:proofErr w:type="spellEnd"/>
      <w:r w:rsidRPr="00B83BA1">
        <w:t xml:space="preserve"> a worldwide, royalty-free, non-exclusive licence to use that content for the operation, development, improvement and promotion of the Platform, subject to applicable law.</w:t>
      </w:r>
    </w:p>
    <w:p w14:paraId="439A1E2D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permit its technology providers, contractors and service providers to use such content where reasonably necessary to provide services to </w:t>
      </w:r>
      <w:proofErr w:type="spellStart"/>
      <w:r w:rsidRPr="00B83BA1">
        <w:t>YouSort</w:t>
      </w:r>
      <w:proofErr w:type="spellEnd"/>
      <w:r w:rsidRPr="00B83BA1">
        <w:t>.</w:t>
      </w:r>
    </w:p>
    <w:p w14:paraId="0A84799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16.10</w:t>
      </w:r>
    </w:p>
    <w:p w14:paraId="173A7100" w14:textId="77777777" w:rsidR="00B83BA1" w:rsidRPr="00B83BA1" w:rsidRDefault="00B83BA1" w:rsidP="00B83BA1">
      <w:r w:rsidRPr="00B83BA1">
        <w:t xml:space="preserve">You acknowledge that content submitted through the Platform may remain part of </w:t>
      </w:r>
      <w:proofErr w:type="spellStart"/>
      <w:r w:rsidRPr="00B83BA1">
        <w:t>YouSort's</w:t>
      </w:r>
      <w:proofErr w:type="spellEnd"/>
      <w:r w:rsidRPr="00B83BA1">
        <w:t xml:space="preserve"> records after you close your account where:</w:t>
      </w:r>
    </w:p>
    <w:p w14:paraId="380DD53B" w14:textId="77777777" w:rsidR="00B83BA1" w:rsidRPr="00B83BA1" w:rsidRDefault="00B83BA1">
      <w:pPr>
        <w:numPr>
          <w:ilvl w:val="0"/>
          <w:numId w:val="55"/>
        </w:numPr>
      </w:pPr>
      <w:proofErr w:type="spellStart"/>
      <w:r w:rsidRPr="00B83BA1">
        <w:t>YouSort</w:t>
      </w:r>
      <w:proofErr w:type="spellEnd"/>
      <w:r w:rsidRPr="00B83BA1">
        <w:t xml:space="preserve"> has a legal obligation to retain it;</w:t>
      </w:r>
    </w:p>
    <w:p w14:paraId="05BA162C" w14:textId="77777777" w:rsidR="00B83BA1" w:rsidRPr="00B83BA1" w:rsidRDefault="00B83BA1">
      <w:pPr>
        <w:numPr>
          <w:ilvl w:val="0"/>
          <w:numId w:val="55"/>
        </w:numPr>
      </w:pPr>
      <w:r w:rsidRPr="00B83BA1">
        <w:t>retention is necessary for legal claims;</w:t>
      </w:r>
    </w:p>
    <w:p w14:paraId="4EF15260" w14:textId="77777777" w:rsidR="00B83BA1" w:rsidRPr="00B83BA1" w:rsidRDefault="00B83BA1">
      <w:pPr>
        <w:numPr>
          <w:ilvl w:val="0"/>
          <w:numId w:val="55"/>
        </w:numPr>
      </w:pPr>
      <w:r w:rsidRPr="00B83BA1">
        <w:t>retention is necessary for fraud prevention or security;</w:t>
      </w:r>
    </w:p>
    <w:p w14:paraId="1AF21627" w14:textId="77777777" w:rsidR="00B83BA1" w:rsidRPr="00B83BA1" w:rsidRDefault="00B83BA1">
      <w:pPr>
        <w:numPr>
          <w:ilvl w:val="0"/>
          <w:numId w:val="55"/>
        </w:numPr>
      </w:pPr>
      <w:r w:rsidRPr="00B83BA1">
        <w:t>retention is necessary to comply with financial or regulatory requirements;</w:t>
      </w:r>
    </w:p>
    <w:p w14:paraId="54489183" w14:textId="77777777" w:rsidR="00B83BA1" w:rsidRPr="00B83BA1" w:rsidRDefault="00B83BA1">
      <w:pPr>
        <w:numPr>
          <w:ilvl w:val="0"/>
          <w:numId w:val="55"/>
        </w:numPr>
      </w:pPr>
      <w:r w:rsidRPr="00B83BA1">
        <w:t>the information has been anonymised or aggregated; or</w:t>
      </w:r>
    </w:p>
    <w:p w14:paraId="7F032308" w14:textId="77777777" w:rsidR="00B83BA1" w:rsidRPr="00B83BA1" w:rsidRDefault="00B83BA1">
      <w:pPr>
        <w:numPr>
          <w:ilvl w:val="0"/>
          <w:numId w:val="55"/>
        </w:numPr>
      </w:pPr>
      <w:r w:rsidRPr="00B83BA1">
        <w:t>another lawful basis for retention applies.</w:t>
      </w:r>
    </w:p>
    <w:p w14:paraId="3663DEF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16.11</w:t>
      </w:r>
    </w:p>
    <w:p w14:paraId="306CB944" w14:textId="77777777" w:rsidR="00B83BA1" w:rsidRPr="00B83BA1" w:rsidRDefault="00B83BA1" w:rsidP="00B83BA1">
      <w:r w:rsidRPr="00B83BA1">
        <w:t xml:space="preserve">Nothing in this section prevents </w:t>
      </w:r>
      <w:proofErr w:type="spellStart"/>
      <w:r w:rsidRPr="00B83BA1">
        <w:t>YouSort</w:t>
      </w:r>
      <w:proofErr w:type="spellEnd"/>
      <w:r w:rsidRPr="00B83BA1">
        <w:t xml:space="preserve"> from complying with a valid request for deletion or other data-protection right where applicable.</w:t>
      </w:r>
    </w:p>
    <w:p w14:paraId="751310E7" w14:textId="77777777" w:rsidR="00B83BA1" w:rsidRPr="00B83BA1" w:rsidRDefault="00B83BA1" w:rsidP="00B83BA1">
      <w:r w:rsidRPr="00B83BA1">
        <w:pict w14:anchorId="1D2F1097">
          <v:rect id="_x0000_i1371" style="width:0;height:1.5pt" o:hralign="center" o:hrstd="t" o:hr="t" fillcolor="#a0a0a0" stroked="f"/>
        </w:pict>
      </w:r>
    </w:p>
    <w:p w14:paraId="777C591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17. ACCEPTABLE USE</w:t>
      </w:r>
    </w:p>
    <w:p w14:paraId="7871B16C" w14:textId="77777777" w:rsidR="00B83BA1" w:rsidRPr="00B83BA1" w:rsidRDefault="00B83BA1" w:rsidP="00B83BA1">
      <w:r w:rsidRPr="00B83BA1">
        <w:t>You must not use the Platform to:</w:t>
      </w:r>
    </w:p>
    <w:p w14:paraId="3CB06AC1" w14:textId="77777777" w:rsidR="00B83BA1" w:rsidRPr="00B83BA1" w:rsidRDefault="00B83BA1">
      <w:pPr>
        <w:numPr>
          <w:ilvl w:val="0"/>
          <w:numId w:val="20"/>
        </w:numPr>
      </w:pPr>
      <w:r w:rsidRPr="00B83BA1">
        <w:t>commit fraud;</w:t>
      </w:r>
    </w:p>
    <w:p w14:paraId="56FC44F4" w14:textId="77777777" w:rsidR="00B83BA1" w:rsidRPr="00B83BA1" w:rsidRDefault="00B83BA1">
      <w:pPr>
        <w:numPr>
          <w:ilvl w:val="0"/>
          <w:numId w:val="20"/>
        </w:numPr>
      </w:pPr>
      <w:r w:rsidRPr="00B83BA1">
        <w:t>facilitate criminal activity;</w:t>
      </w:r>
    </w:p>
    <w:p w14:paraId="26EE327D" w14:textId="77777777" w:rsidR="00B83BA1" w:rsidRPr="00B83BA1" w:rsidRDefault="00B83BA1">
      <w:pPr>
        <w:numPr>
          <w:ilvl w:val="0"/>
          <w:numId w:val="20"/>
        </w:numPr>
      </w:pPr>
      <w:r w:rsidRPr="00B83BA1">
        <w:t>evade tax;</w:t>
      </w:r>
    </w:p>
    <w:p w14:paraId="1B13A3D4" w14:textId="77777777" w:rsidR="00B83BA1" w:rsidRPr="00B83BA1" w:rsidRDefault="00B83BA1">
      <w:pPr>
        <w:numPr>
          <w:ilvl w:val="0"/>
          <w:numId w:val="20"/>
        </w:numPr>
      </w:pPr>
      <w:r w:rsidRPr="00B83BA1">
        <w:t>launder money;</w:t>
      </w:r>
    </w:p>
    <w:p w14:paraId="5B80BB41" w14:textId="77777777" w:rsidR="00B83BA1" w:rsidRPr="00B83BA1" w:rsidRDefault="00B83BA1">
      <w:pPr>
        <w:numPr>
          <w:ilvl w:val="0"/>
          <w:numId w:val="20"/>
        </w:numPr>
      </w:pPr>
      <w:r w:rsidRPr="00B83BA1">
        <w:lastRenderedPageBreak/>
        <w:t>arrange unsafe work;</w:t>
      </w:r>
    </w:p>
    <w:p w14:paraId="749C9223" w14:textId="77777777" w:rsidR="00B83BA1" w:rsidRPr="00B83BA1" w:rsidRDefault="00B83BA1">
      <w:pPr>
        <w:numPr>
          <w:ilvl w:val="0"/>
          <w:numId w:val="20"/>
        </w:numPr>
      </w:pPr>
      <w:r w:rsidRPr="00B83BA1">
        <w:t>arrange unlawful employment;</w:t>
      </w:r>
    </w:p>
    <w:p w14:paraId="359F4DA3" w14:textId="77777777" w:rsidR="00B83BA1" w:rsidRPr="00B83BA1" w:rsidRDefault="00B83BA1">
      <w:pPr>
        <w:numPr>
          <w:ilvl w:val="0"/>
          <w:numId w:val="20"/>
        </w:numPr>
      </w:pPr>
      <w:r w:rsidRPr="00B83BA1">
        <w:t>discriminate unlawfully;</w:t>
      </w:r>
    </w:p>
    <w:p w14:paraId="3B72490C" w14:textId="77777777" w:rsidR="00B83BA1" w:rsidRPr="00B83BA1" w:rsidRDefault="00B83BA1">
      <w:pPr>
        <w:numPr>
          <w:ilvl w:val="0"/>
          <w:numId w:val="20"/>
        </w:numPr>
      </w:pPr>
      <w:r w:rsidRPr="00B83BA1">
        <w:t>harass another User;</w:t>
      </w:r>
    </w:p>
    <w:p w14:paraId="2A691B3E" w14:textId="77777777" w:rsidR="00B83BA1" w:rsidRPr="00B83BA1" w:rsidRDefault="00B83BA1">
      <w:pPr>
        <w:numPr>
          <w:ilvl w:val="0"/>
          <w:numId w:val="20"/>
        </w:numPr>
      </w:pPr>
      <w:r w:rsidRPr="00B83BA1">
        <w:t>threaten violence;</w:t>
      </w:r>
    </w:p>
    <w:p w14:paraId="1D46D0BF" w14:textId="77777777" w:rsidR="00B83BA1" w:rsidRPr="00B83BA1" w:rsidRDefault="00B83BA1">
      <w:pPr>
        <w:numPr>
          <w:ilvl w:val="0"/>
          <w:numId w:val="20"/>
        </w:numPr>
      </w:pPr>
      <w:r w:rsidRPr="00B83BA1">
        <w:t>stalk another User;</w:t>
      </w:r>
    </w:p>
    <w:p w14:paraId="40C30435" w14:textId="77777777" w:rsidR="00B83BA1" w:rsidRPr="00B83BA1" w:rsidRDefault="00B83BA1">
      <w:pPr>
        <w:numPr>
          <w:ilvl w:val="0"/>
          <w:numId w:val="20"/>
        </w:numPr>
      </w:pPr>
      <w:r w:rsidRPr="00B83BA1">
        <w:t>obtain personal information improperly;</w:t>
      </w:r>
    </w:p>
    <w:p w14:paraId="14853069" w14:textId="77777777" w:rsidR="00B83BA1" w:rsidRPr="00B83BA1" w:rsidRDefault="00B83BA1">
      <w:pPr>
        <w:numPr>
          <w:ilvl w:val="0"/>
          <w:numId w:val="20"/>
        </w:numPr>
      </w:pPr>
      <w:r w:rsidRPr="00B83BA1">
        <w:t>circumvent Platform security;</w:t>
      </w:r>
    </w:p>
    <w:p w14:paraId="549EE6BD" w14:textId="77777777" w:rsidR="00B83BA1" w:rsidRPr="00B83BA1" w:rsidRDefault="00B83BA1">
      <w:pPr>
        <w:numPr>
          <w:ilvl w:val="0"/>
          <w:numId w:val="20"/>
        </w:numPr>
      </w:pPr>
      <w:r w:rsidRPr="00B83BA1">
        <w:t>reverse engineer the Platform except where legally permitted;</w:t>
      </w:r>
    </w:p>
    <w:p w14:paraId="6F06BC25" w14:textId="77777777" w:rsidR="00B83BA1" w:rsidRPr="00B83BA1" w:rsidRDefault="00B83BA1">
      <w:pPr>
        <w:numPr>
          <w:ilvl w:val="0"/>
          <w:numId w:val="20"/>
        </w:numPr>
      </w:pPr>
      <w:r w:rsidRPr="00B83BA1">
        <w:t>scrape the Platform without permission;</w:t>
      </w:r>
    </w:p>
    <w:p w14:paraId="706CCF53" w14:textId="77777777" w:rsidR="00B83BA1" w:rsidRPr="00B83BA1" w:rsidRDefault="00B83BA1">
      <w:pPr>
        <w:numPr>
          <w:ilvl w:val="0"/>
          <w:numId w:val="20"/>
        </w:numPr>
      </w:pPr>
      <w:r w:rsidRPr="00B83BA1">
        <w:t>introduce malicious code;</w:t>
      </w:r>
    </w:p>
    <w:p w14:paraId="195A94F9" w14:textId="77777777" w:rsidR="00B83BA1" w:rsidRPr="00B83BA1" w:rsidRDefault="00B83BA1">
      <w:pPr>
        <w:numPr>
          <w:ilvl w:val="0"/>
          <w:numId w:val="20"/>
        </w:numPr>
      </w:pPr>
      <w:r w:rsidRPr="00B83BA1">
        <w:t>interfere with Platform operation;</w:t>
      </w:r>
    </w:p>
    <w:p w14:paraId="4311C4A3" w14:textId="77777777" w:rsidR="00B83BA1" w:rsidRPr="00B83BA1" w:rsidRDefault="00B83BA1">
      <w:pPr>
        <w:numPr>
          <w:ilvl w:val="0"/>
          <w:numId w:val="20"/>
        </w:numPr>
      </w:pPr>
      <w:r w:rsidRPr="00B83BA1">
        <w:t>create fake accounts;</w:t>
      </w:r>
    </w:p>
    <w:p w14:paraId="1BB17330" w14:textId="77777777" w:rsidR="00B83BA1" w:rsidRPr="00B83BA1" w:rsidRDefault="00B83BA1">
      <w:pPr>
        <w:numPr>
          <w:ilvl w:val="0"/>
          <w:numId w:val="20"/>
        </w:numPr>
      </w:pPr>
      <w:r w:rsidRPr="00B83BA1">
        <w:t>manipulate reviews;</w:t>
      </w:r>
    </w:p>
    <w:p w14:paraId="019CC757" w14:textId="77777777" w:rsidR="00B83BA1" w:rsidRPr="00B83BA1" w:rsidRDefault="00B83BA1">
      <w:pPr>
        <w:numPr>
          <w:ilvl w:val="0"/>
          <w:numId w:val="20"/>
        </w:numPr>
      </w:pPr>
      <w:r w:rsidRPr="00B83BA1">
        <w:t>manipulate marketplace results;</w:t>
      </w:r>
    </w:p>
    <w:p w14:paraId="76981258" w14:textId="77777777" w:rsidR="00B83BA1" w:rsidRPr="00B83BA1" w:rsidRDefault="00B83BA1">
      <w:pPr>
        <w:numPr>
          <w:ilvl w:val="0"/>
          <w:numId w:val="20"/>
        </w:numPr>
      </w:pPr>
      <w:r w:rsidRPr="00B83BA1">
        <w:t>impersonate another person or business;</w:t>
      </w:r>
    </w:p>
    <w:p w14:paraId="4304AD96" w14:textId="77777777" w:rsidR="00B83BA1" w:rsidRPr="00B83BA1" w:rsidRDefault="00B83BA1">
      <w:pPr>
        <w:numPr>
          <w:ilvl w:val="0"/>
          <w:numId w:val="20"/>
        </w:numPr>
      </w:pPr>
      <w:r w:rsidRPr="00B83BA1">
        <w:t>circumvent account restrictions;</w:t>
      </w:r>
    </w:p>
    <w:p w14:paraId="25841D00" w14:textId="77777777" w:rsidR="00B83BA1" w:rsidRPr="00B83BA1" w:rsidRDefault="00B83BA1">
      <w:pPr>
        <w:numPr>
          <w:ilvl w:val="0"/>
          <w:numId w:val="20"/>
        </w:numPr>
      </w:pPr>
      <w:r w:rsidRPr="00B83BA1">
        <w:t>misuse promotional offers;</w:t>
      </w:r>
    </w:p>
    <w:p w14:paraId="585943BE" w14:textId="77777777" w:rsidR="00B83BA1" w:rsidRPr="00B83BA1" w:rsidRDefault="00B83BA1">
      <w:pPr>
        <w:numPr>
          <w:ilvl w:val="0"/>
          <w:numId w:val="20"/>
        </w:numPr>
      </w:pPr>
      <w:r w:rsidRPr="00B83BA1">
        <w:t>circumvent applicable fees;</w:t>
      </w:r>
    </w:p>
    <w:p w14:paraId="7388B972" w14:textId="77777777" w:rsidR="00B83BA1" w:rsidRPr="00B83BA1" w:rsidRDefault="00B83BA1">
      <w:pPr>
        <w:numPr>
          <w:ilvl w:val="0"/>
          <w:numId w:val="20"/>
        </w:numPr>
      </w:pPr>
      <w:r w:rsidRPr="00B83BA1">
        <w:t>use automated systems to access the Platform without permission; or</w:t>
      </w:r>
    </w:p>
    <w:p w14:paraId="5F3F3A0E" w14:textId="77777777" w:rsidR="00B83BA1" w:rsidRPr="00B83BA1" w:rsidRDefault="00B83BA1">
      <w:pPr>
        <w:numPr>
          <w:ilvl w:val="0"/>
          <w:numId w:val="20"/>
        </w:numPr>
      </w:pPr>
      <w:r w:rsidRPr="00B83BA1">
        <w:t xml:space="preserve">do anything likely to damage </w:t>
      </w:r>
      <w:proofErr w:type="spellStart"/>
      <w:r w:rsidRPr="00B83BA1">
        <w:t>YouSort</w:t>
      </w:r>
      <w:proofErr w:type="spellEnd"/>
      <w:r w:rsidRPr="00B83BA1">
        <w:t>, its Users or its service providers.</w:t>
      </w:r>
    </w:p>
    <w:p w14:paraId="17A31DCE" w14:textId="77777777" w:rsidR="00B83BA1" w:rsidRPr="00B83BA1" w:rsidRDefault="00B83BA1" w:rsidP="00B83BA1">
      <w:r w:rsidRPr="00B83BA1">
        <w:pict w14:anchorId="319C38CA">
          <v:rect id="_x0000_i1372" style="width:0;height:1.5pt" o:hralign="center" o:hrstd="t" o:hr="t" fillcolor="#a0a0a0" stroked="f"/>
        </w:pict>
      </w:r>
    </w:p>
    <w:p w14:paraId="67BB1ED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18. SAFETY</w:t>
      </w:r>
    </w:p>
    <w:p w14:paraId="109AB7A9" w14:textId="77777777" w:rsidR="00B83BA1" w:rsidRPr="00B83BA1" w:rsidRDefault="00B83BA1" w:rsidP="00B83BA1">
      <w:r w:rsidRPr="00B83BA1">
        <w:t xml:space="preserve">Users should take reasonable precautions when meeting people they have met through </w:t>
      </w:r>
      <w:proofErr w:type="spellStart"/>
      <w:r w:rsidRPr="00B83BA1">
        <w:t>YouSort</w:t>
      </w:r>
      <w:proofErr w:type="spellEnd"/>
      <w:r w:rsidRPr="00B83BA1">
        <w:t>.</w:t>
      </w:r>
    </w:p>
    <w:p w14:paraId="1A847F8D" w14:textId="77777777" w:rsidR="00B83BA1" w:rsidRPr="00B83BA1" w:rsidRDefault="00B83BA1" w:rsidP="00B83BA1">
      <w:r w:rsidRPr="00B83BA1">
        <w:t>Customers should consider:</w:t>
      </w:r>
    </w:p>
    <w:p w14:paraId="681DFDB1" w14:textId="77777777" w:rsidR="00B83BA1" w:rsidRPr="00B83BA1" w:rsidRDefault="00B83BA1">
      <w:pPr>
        <w:numPr>
          <w:ilvl w:val="0"/>
          <w:numId w:val="21"/>
        </w:numPr>
      </w:pPr>
      <w:r w:rsidRPr="00B83BA1">
        <w:t>confirming the Tradesperson's identity;</w:t>
      </w:r>
    </w:p>
    <w:p w14:paraId="619A555A" w14:textId="77777777" w:rsidR="00B83BA1" w:rsidRPr="00B83BA1" w:rsidRDefault="00B83BA1">
      <w:pPr>
        <w:numPr>
          <w:ilvl w:val="0"/>
          <w:numId w:val="21"/>
        </w:numPr>
      </w:pPr>
      <w:r w:rsidRPr="00B83BA1">
        <w:t>checking qualifications;</w:t>
      </w:r>
    </w:p>
    <w:p w14:paraId="78C946AB" w14:textId="77777777" w:rsidR="00B83BA1" w:rsidRPr="00B83BA1" w:rsidRDefault="00B83BA1">
      <w:pPr>
        <w:numPr>
          <w:ilvl w:val="0"/>
          <w:numId w:val="21"/>
        </w:numPr>
      </w:pPr>
      <w:r w:rsidRPr="00B83BA1">
        <w:t>checking insurance;</w:t>
      </w:r>
    </w:p>
    <w:p w14:paraId="5CA8FA51" w14:textId="77777777" w:rsidR="00B83BA1" w:rsidRPr="00B83BA1" w:rsidRDefault="00B83BA1">
      <w:pPr>
        <w:numPr>
          <w:ilvl w:val="0"/>
          <w:numId w:val="21"/>
        </w:numPr>
      </w:pPr>
      <w:r w:rsidRPr="00B83BA1">
        <w:t>obtaining written quotations;</w:t>
      </w:r>
    </w:p>
    <w:p w14:paraId="5997DA5A" w14:textId="77777777" w:rsidR="00B83BA1" w:rsidRPr="00B83BA1" w:rsidRDefault="00B83BA1">
      <w:pPr>
        <w:numPr>
          <w:ilvl w:val="0"/>
          <w:numId w:val="21"/>
        </w:numPr>
      </w:pPr>
      <w:r w:rsidRPr="00B83BA1">
        <w:t>avoiding cash-only arrangements where inappropriate;</w:t>
      </w:r>
    </w:p>
    <w:p w14:paraId="31A0A23C" w14:textId="77777777" w:rsidR="00B83BA1" w:rsidRPr="00B83BA1" w:rsidRDefault="00B83BA1">
      <w:pPr>
        <w:numPr>
          <w:ilvl w:val="0"/>
          <w:numId w:val="21"/>
        </w:numPr>
      </w:pPr>
      <w:r w:rsidRPr="00B83BA1">
        <w:t>keeping valuable possessions secure;</w:t>
      </w:r>
    </w:p>
    <w:p w14:paraId="7A7CB514" w14:textId="77777777" w:rsidR="00B83BA1" w:rsidRPr="00B83BA1" w:rsidRDefault="00B83BA1">
      <w:pPr>
        <w:numPr>
          <w:ilvl w:val="0"/>
          <w:numId w:val="21"/>
        </w:numPr>
      </w:pPr>
      <w:r w:rsidRPr="00B83BA1">
        <w:lastRenderedPageBreak/>
        <w:t>not providing unnecessary personal information;</w:t>
      </w:r>
    </w:p>
    <w:p w14:paraId="1D3BC5F1" w14:textId="77777777" w:rsidR="00B83BA1" w:rsidRPr="00B83BA1" w:rsidRDefault="00B83BA1">
      <w:pPr>
        <w:numPr>
          <w:ilvl w:val="0"/>
          <w:numId w:val="21"/>
        </w:numPr>
      </w:pPr>
      <w:r w:rsidRPr="00B83BA1">
        <w:t>ensuring children and vulnerable persons are appropriately protected; and</w:t>
      </w:r>
    </w:p>
    <w:p w14:paraId="192563D4" w14:textId="77777777" w:rsidR="00B83BA1" w:rsidRPr="00B83BA1" w:rsidRDefault="00B83BA1">
      <w:pPr>
        <w:numPr>
          <w:ilvl w:val="0"/>
          <w:numId w:val="21"/>
        </w:numPr>
      </w:pPr>
      <w:r w:rsidRPr="00B83BA1">
        <w:t xml:space="preserve">reporting concerns to </w:t>
      </w:r>
      <w:proofErr w:type="spellStart"/>
      <w:r w:rsidRPr="00B83BA1">
        <w:t>YouSort</w:t>
      </w:r>
      <w:proofErr w:type="spellEnd"/>
      <w:r w:rsidRPr="00B83BA1">
        <w:t xml:space="preserve"> and, where appropriate, the police or relevant authority.</w:t>
      </w:r>
    </w:p>
    <w:p w14:paraId="4A73751C" w14:textId="77777777" w:rsidR="00B83BA1" w:rsidRPr="00B83BA1" w:rsidRDefault="00B83BA1" w:rsidP="00B83BA1">
      <w:r w:rsidRPr="00B83BA1">
        <w:t>Tradespeople should similarly take reasonable precautions when visiting Customers.</w:t>
      </w:r>
    </w:p>
    <w:p w14:paraId="4A609CBF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guarantee the personal safety of any User.</w:t>
      </w:r>
    </w:p>
    <w:p w14:paraId="776A229A" w14:textId="77777777" w:rsidR="00B83BA1" w:rsidRPr="00B83BA1" w:rsidRDefault="00B83BA1" w:rsidP="00B83BA1">
      <w:r w:rsidRPr="00B83BA1">
        <w:t xml:space="preserve">In an emergency, contact the appropriate emergency service rather than relying on </w:t>
      </w:r>
      <w:proofErr w:type="spellStart"/>
      <w:r w:rsidRPr="00B83BA1">
        <w:t>YouSort</w:t>
      </w:r>
      <w:proofErr w:type="spellEnd"/>
      <w:r w:rsidRPr="00B83BA1">
        <w:t>.</w:t>
      </w:r>
    </w:p>
    <w:p w14:paraId="3DBE5845" w14:textId="77777777" w:rsidR="00B83BA1" w:rsidRPr="00B83BA1" w:rsidRDefault="00B83BA1" w:rsidP="00B83BA1">
      <w:r w:rsidRPr="00B83BA1">
        <w:pict w14:anchorId="513B5F3E">
          <v:rect id="_x0000_i1373" style="width:0;height:1.5pt" o:hralign="center" o:hrstd="t" o:hr="t" fillcolor="#a0a0a0" stroked="f"/>
        </w:pict>
      </w:r>
    </w:p>
    <w:p w14:paraId="4A4D1F5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19. CHILDREN</w:t>
      </w:r>
    </w:p>
    <w:p w14:paraId="0BB72E83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intended for persons aged 18 or over unless expressly stated otherwise.</w:t>
      </w:r>
    </w:p>
    <w:p w14:paraId="0D800107" w14:textId="77777777" w:rsidR="00B83BA1" w:rsidRPr="00B83BA1" w:rsidRDefault="00B83BA1" w:rsidP="00B83BA1">
      <w:r w:rsidRPr="00B83BA1">
        <w:t>You must not create an account if you are under the applicable minimum age.</w:t>
      </w:r>
    </w:p>
    <w:p w14:paraId="02B42E2E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knowingly permit children to enter into contracts for trade services through the Platform.</w:t>
      </w:r>
    </w:p>
    <w:p w14:paraId="555C5CDF" w14:textId="77777777" w:rsidR="00B83BA1" w:rsidRPr="00B83BA1" w:rsidRDefault="00B83BA1" w:rsidP="00B83BA1">
      <w:r w:rsidRPr="00B83BA1">
        <w:pict w14:anchorId="6DC1C0C3">
          <v:rect id="_x0000_i1374" style="width:0;height:1.5pt" o:hralign="center" o:hrstd="t" o:hr="t" fillcolor="#a0a0a0" stroked="f"/>
        </w:pict>
      </w:r>
    </w:p>
    <w:p w14:paraId="5363BFC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20. ACCOUNTS</w:t>
      </w:r>
    </w:p>
    <w:p w14:paraId="34C08A2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20.1</w:t>
      </w:r>
    </w:p>
    <w:p w14:paraId="59802293" w14:textId="77777777" w:rsidR="00B83BA1" w:rsidRPr="00B83BA1" w:rsidRDefault="00B83BA1" w:rsidP="00B83BA1">
      <w:r w:rsidRPr="00B83BA1">
        <w:t>You must provide accurate and current account information.</w:t>
      </w:r>
    </w:p>
    <w:p w14:paraId="23BB54A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20.2</w:t>
      </w:r>
    </w:p>
    <w:p w14:paraId="64AAFF5A" w14:textId="77777777" w:rsidR="00B83BA1" w:rsidRPr="00B83BA1" w:rsidRDefault="00B83BA1" w:rsidP="00B83BA1">
      <w:r w:rsidRPr="00B83BA1">
        <w:t>You are responsible for maintaining the security of your account credentials.</w:t>
      </w:r>
    </w:p>
    <w:p w14:paraId="0F130F7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20.3</w:t>
      </w:r>
    </w:p>
    <w:p w14:paraId="6946088C" w14:textId="77777777" w:rsidR="00B83BA1" w:rsidRPr="00B83BA1" w:rsidRDefault="00B83BA1" w:rsidP="00B83BA1">
      <w:r w:rsidRPr="00B83BA1">
        <w:t>You must not:</w:t>
      </w:r>
    </w:p>
    <w:p w14:paraId="3EC2D068" w14:textId="77777777" w:rsidR="00B83BA1" w:rsidRPr="00B83BA1" w:rsidRDefault="00B83BA1">
      <w:pPr>
        <w:numPr>
          <w:ilvl w:val="0"/>
          <w:numId w:val="22"/>
        </w:numPr>
      </w:pPr>
      <w:r w:rsidRPr="00B83BA1">
        <w:t>share your password;</w:t>
      </w:r>
    </w:p>
    <w:p w14:paraId="52C1EEB0" w14:textId="77777777" w:rsidR="00B83BA1" w:rsidRPr="00B83BA1" w:rsidRDefault="00B83BA1">
      <w:pPr>
        <w:numPr>
          <w:ilvl w:val="0"/>
          <w:numId w:val="22"/>
        </w:numPr>
      </w:pPr>
      <w:r w:rsidRPr="00B83BA1">
        <w:t>permit another person to operate your account;</w:t>
      </w:r>
    </w:p>
    <w:p w14:paraId="74EEA5A9" w14:textId="77777777" w:rsidR="00B83BA1" w:rsidRPr="00B83BA1" w:rsidRDefault="00B83BA1">
      <w:pPr>
        <w:numPr>
          <w:ilvl w:val="0"/>
          <w:numId w:val="22"/>
        </w:numPr>
      </w:pPr>
      <w:r w:rsidRPr="00B83BA1">
        <w:t>create accounts using false information;</w:t>
      </w:r>
    </w:p>
    <w:p w14:paraId="0256286E" w14:textId="77777777" w:rsidR="00B83BA1" w:rsidRPr="00B83BA1" w:rsidRDefault="00B83BA1">
      <w:pPr>
        <w:numPr>
          <w:ilvl w:val="0"/>
          <w:numId w:val="22"/>
        </w:numPr>
      </w:pPr>
      <w:r w:rsidRPr="00B83BA1">
        <w:t>create multiple accounts to evade restrictions; or</w:t>
      </w:r>
    </w:p>
    <w:p w14:paraId="3E59A3F5" w14:textId="77777777" w:rsidR="00B83BA1" w:rsidRPr="00B83BA1" w:rsidRDefault="00B83BA1">
      <w:pPr>
        <w:numPr>
          <w:ilvl w:val="0"/>
          <w:numId w:val="22"/>
        </w:numPr>
      </w:pPr>
      <w:r w:rsidRPr="00B83BA1">
        <w:t>use another person's account.</w:t>
      </w:r>
    </w:p>
    <w:p w14:paraId="0FF3B6F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20.4</w:t>
      </w:r>
    </w:p>
    <w:p w14:paraId="13BFCF3F" w14:textId="77777777" w:rsidR="00B83BA1" w:rsidRPr="00B83BA1" w:rsidRDefault="00B83BA1" w:rsidP="00B83BA1">
      <w:r w:rsidRPr="00B83BA1">
        <w:t xml:space="preserve">You must notify </w:t>
      </w:r>
      <w:proofErr w:type="spellStart"/>
      <w:r w:rsidRPr="00B83BA1">
        <w:t>YouSort</w:t>
      </w:r>
      <w:proofErr w:type="spellEnd"/>
      <w:r w:rsidRPr="00B83BA1">
        <w:t xml:space="preserve"> promptly if you believe your account has been compromised.</w:t>
      </w:r>
    </w:p>
    <w:p w14:paraId="407E545E" w14:textId="77777777" w:rsidR="00B83BA1" w:rsidRPr="00B83BA1" w:rsidRDefault="00B83BA1" w:rsidP="00B83BA1">
      <w:r w:rsidRPr="00B83BA1">
        <w:pict w14:anchorId="3D0CE09E">
          <v:rect id="_x0000_i1375" style="width:0;height:1.5pt" o:hralign="center" o:hrstd="t" o:hr="t" fillcolor="#a0a0a0" stroked="f"/>
        </w:pict>
      </w:r>
    </w:p>
    <w:p w14:paraId="497761A1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21. SUSPENSION AND TERMINATION</w:t>
      </w:r>
    </w:p>
    <w:p w14:paraId="03E94245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suspend, restrict or terminate an account </w:t>
      </w:r>
      <w:proofErr w:type="gramStart"/>
      <w:r w:rsidRPr="00B83BA1">
        <w:t>where</w:t>
      </w:r>
      <w:proofErr w:type="gramEnd"/>
      <w:r w:rsidRPr="00B83BA1">
        <w:t xml:space="preserve"> reasonably necessary, including where:</w:t>
      </w:r>
    </w:p>
    <w:p w14:paraId="26A0104F" w14:textId="77777777" w:rsidR="00B83BA1" w:rsidRPr="00B83BA1" w:rsidRDefault="00B83BA1">
      <w:pPr>
        <w:numPr>
          <w:ilvl w:val="0"/>
          <w:numId w:val="23"/>
        </w:numPr>
      </w:pPr>
      <w:r w:rsidRPr="00B83BA1">
        <w:t>these Terms are breached;</w:t>
      </w:r>
    </w:p>
    <w:p w14:paraId="659E65DD" w14:textId="77777777" w:rsidR="00B83BA1" w:rsidRPr="00B83BA1" w:rsidRDefault="00B83BA1">
      <w:pPr>
        <w:numPr>
          <w:ilvl w:val="0"/>
          <w:numId w:val="23"/>
        </w:numPr>
      </w:pPr>
      <w:r w:rsidRPr="00B83BA1">
        <w:lastRenderedPageBreak/>
        <w:t>information is false or misleading;</w:t>
      </w:r>
    </w:p>
    <w:p w14:paraId="08B6ADD9" w14:textId="77777777" w:rsidR="00B83BA1" w:rsidRPr="00B83BA1" w:rsidRDefault="00B83BA1">
      <w:pPr>
        <w:numPr>
          <w:ilvl w:val="0"/>
          <w:numId w:val="23"/>
        </w:numPr>
      </w:pPr>
      <w:r w:rsidRPr="00B83BA1">
        <w:t>fraud is suspected;</w:t>
      </w:r>
    </w:p>
    <w:p w14:paraId="63381A26" w14:textId="77777777" w:rsidR="00B83BA1" w:rsidRPr="00B83BA1" w:rsidRDefault="00B83BA1">
      <w:pPr>
        <w:numPr>
          <w:ilvl w:val="0"/>
          <w:numId w:val="23"/>
        </w:numPr>
      </w:pPr>
      <w:r w:rsidRPr="00B83BA1">
        <w:t>safety concerns arise;</w:t>
      </w:r>
    </w:p>
    <w:p w14:paraId="7A50061B" w14:textId="77777777" w:rsidR="00B83BA1" w:rsidRPr="00B83BA1" w:rsidRDefault="00B83BA1">
      <w:pPr>
        <w:numPr>
          <w:ilvl w:val="0"/>
          <w:numId w:val="23"/>
        </w:numPr>
      </w:pPr>
      <w:r w:rsidRPr="00B83BA1">
        <w:t>unlawful activity is suspected;</w:t>
      </w:r>
    </w:p>
    <w:p w14:paraId="6B0745FF" w14:textId="77777777" w:rsidR="00B83BA1" w:rsidRPr="00B83BA1" w:rsidRDefault="00B83BA1">
      <w:pPr>
        <w:numPr>
          <w:ilvl w:val="0"/>
          <w:numId w:val="23"/>
        </w:numPr>
      </w:pPr>
      <w:r w:rsidRPr="00B83BA1">
        <w:t>payment obligations are not met;</w:t>
      </w:r>
    </w:p>
    <w:p w14:paraId="11154226" w14:textId="77777777" w:rsidR="00B83BA1" w:rsidRPr="00B83BA1" w:rsidRDefault="00B83BA1">
      <w:pPr>
        <w:numPr>
          <w:ilvl w:val="0"/>
          <w:numId w:val="23"/>
        </w:numPr>
      </w:pPr>
      <w:r w:rsidRPr="00B83BA1">
        <w:t>the Platform is being abused;</w:t>
      </w:r>
    </w:p>
    <w:p w14:paraId="77975EAE" w14:textId="77777777" w:rsidR="00B83BA1" w:rsidRPr="00B83BA1" w:rsidRDefault="00B83BA1">
      <w:pPr>
        <w:numPr>
          <w:ilvl w:val="0"/>
          <w:numId w:val="23"/>
        </w:numPr>
      </w:pPr>
      <w:r w:rsidRPr="00B83BA1">
        <w:t>a User creates risk for another User;</w:t>
      </w:r>
    </w:p>
    <w:p w14:paraId="05181FDE" w14:textId="77777777" w:rsidR="00B83BA1" w:rsidRPr="00B83BA1" w:rsidRDefault="00B83BA1">
      <w:pPr>
        <w:numPr>
          <w:ilvl w:val="0"/>
          <w:numId w:val="23"/>
        </w:numPr>
      </w:pPr>
      <w:r w:rsidRPr="00B83BA1">
        <w:t>verification requirements are not satisfied;</w:t>
      </w:r>
    </w:p>
    <w:p w14:paraId="098B356F" w14:textId="77777777" w:rsidR="00B83BA1" w:rsidRPr="00B83BA1" w:rsidRDefault="00B83BA1">
      <w:pPr>
        <w:numPr>
          <w:ilvl w:val="0"/>
          <w:numId w:val="23"/>
        </w:numPr>
      </w:pPr>
      <w:r w:rsidRPr="00B83BA1">
        <w:t>legal or regulatory requirements require action; or</w:t>
      </w:r>
    </w:p>
    <w:p w14:paraId="3C8D9620" w14:textId="77777777" w:rsidR="00B83BA1" w:rsidRPr="00B83BA1" w:rsidRDefault="00B83BA1">
      <w:pPr>
        <w:numPr>
          <w:ilvl w:val="0"/>
          <w:numId w:val="23"/>
        </w:numPr>
      </w:pPr>
      <w:r w:rsidRPr="00B83BA1">
        <w:t>continued access may adversely affect the Platform or its Users.</w:t>
      </w:r>
    </w:p>
    <w:p w14:paraId="1EC52950" w14:textId="77777777" w:rsidR="00B83BA1" w:rsidRPr="00B83BA1" w:rsidRDefault="00B83BA1" w:rsidP="00B83BA1">
      <w:proofErr w:type="gramStart"/>
      <w:r w:rsidRPr="00B83BA1">
        <w:t>Where</w:t>
      </w:r>
      <w:proofErr w:type="gramEnd"/>
      <w:r w:rsidRPr="00B83BA1">
        <w:t xml:space="preserve"> reasonably practicable, </w:t>
      </w:r>
      <w:proofErr w:type="spellStart"/>
      <w:r w:rsidRPr="00B83BA1">
        <w:t>YouSort</w:t>
      </w:r>
      <w:proofErr w:type="spellEnd"/>
      <w:r w:rsidRPr="00B83BA1">
        <w:t xml:space="preserve"> may provide an explanation.</w:t>
      </w:r>
    </w:p>
    <w:p w14:paraId="0CCE93D1" w14:textId="77777777" w:rsidR="00B83BA1" w:rsidRPr="00B83BA1" w:rsidRDefault="00B83BA1" w:rsidP="00B83BA1">
      <w:r w:rsidRPr="00B83BA1">
        <w:t xml:space="preserve">Nothing in this section prevents </w:t>
      </w:r>
      <w:proofErr w:type="spellStart"/>
      <w:r w:rsidRPr="00B83BA1">
        <w:t>YouSort</w:t>
      </w:r>
      <w:proofErr w:type="spellEnd"/>
      <w:r w:rsidRPr="00B83BA1">
        <w:t xml:space="preserve"> from taking immediate action where necessary for safety, security, fraud prevention or legal compliance.</w:t>
      </w:r>
    </w:p>
    <w:p w14:paraId="6C0983C7" w14:textId="77777777" w:rsidR="00B83BA1" w:rsidRPr="00B83BA1" w:rsidRDefault="00B83BA1" w:rsidP="00B83BA1">
      <w:r w:rsidRPr="00B83BA1">
        <w:pict w14:anchorId="3211D6E7">
          <v:rect id="_x0000_i1376" style="width:0;height:1.5pt" o:hralign="center" o:hrstd="t" o:hr="t" fillcolor="#a0a0a0" stroked="f"/>
        </w:pict>
      </w:r>
    </w:p>
    <w:p w14:paraId="441154B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22. CLOSING YOUR ACCOUNT</w:t>
      </w:r>
    </w:p>
    <w:p w14:paraId="67ECC2C8" w14:textId="77777777" w:rsidR="00B83BA1" w:rsidRPr="00B83BA1" w:rsidRDefault="00B83BA1" w:rsidP="00B83BA1">
      <w:r w:rsidRPr="00B83BA1">
        <w:t>You may request closure of your account.</w:t>
      </w:r>
    </w:p>
    <w:p w14:paraId="00F9509F" w14:textId="77777777" w:rsidR="00B83BA1" w:rsidRPr="00B83BA1" w:rsidRDefault="00B83BA1" w:rsidP="00B83BA1">
      <w:r w:rsidRPr="00B83BA1">
        <w:t>Closing an account does not:</w:t>
      </w:r>
    </w:p>
    <w:p w14:paraId="77968EB1" w14:textId="77777777" w:rsidR="00B83BA1" w:rsidRPr="00B83BA1" w:rsidRDefault="00B83BA1">
      <w:pPr>
        <w:numPr>
          <w:ilvl w:val="0"/>
          <w:numId w:val="24"/>
        </w:numPr>
      </w:pPr>
      <w:r w:rsidRPr="00B83BA1">
        <w:t>cancel a contract you have already entered into with another User;</w:t>
      </w:r>
    </w:p>
    <w:p w14:paraId="65ED1F93" w14:textId="77777777" w:rsidR="00B83BA1" w:rsidRPr="00B83BA1" w:rsidRDefault="00B83BA1">
      <w:pPr>
        <w:numPr>
          <w:ilvl w:val="0"/>
          <w:numId w:val="24"/>
        </w:numPr>
      </w:pPr>
      <w:r w:rsidRPr="00B83BA1">
        <w:t>remove payment obligations already incurred;</w:t>
      </w:r>
    </w:p>
    <w:p w14:paraId="54E138C5" w14:textId="77777777" w:rsidR="00B83BA1" w:rsidRPr="00B83BA1" w:rsidRDefault="00B83BA1">
      <w:pPr>
        <w:numPr>
          <w:ilvl w:val="0"/>
          <w:numId w:val="24"/>
        </w:numPr>
      </w:pPr>
      <w:r w:rsidRPr="00B83BA1">
        <w:t>remove rights or obligations that by their nature survive termination; or</w:t>
      </w:r>
    </w:p>
    <w:p w14:paraId="5F4BCCC2" w14:textId="77777777" w:rsidR="00B83BA1" w:rsidRPr="00B83BA1" w:rsidRDefault="00B83BA1">
      <w:pPr>
        <w:numPr>
          <w:ilvl w:val="0"/>
          <w:numId w:val="24"/>
        </w:numPr>
      </w:pPr>
      <w:r w:rsidRPr="00B83BA1">
        <w:t xml:space="preserve">necessarily result in immediate deletion of all information where </w:t>
      </w:r>
      <w:proofErr w:type="spellStart"/>
      <w:r w:rsidRPr="00B83BA1">
        <w:t>YouSort</w:t>
      </w:r>
      <w:proofErr w:type="spellEnd"/>
      <w:r w:rsidRPr="00B83BA1">
        <w:t xml:space="preserve"> is legally required or permitted to retain it.</w:t>
      </w:r>
    </w:p>
    <w:p w14:paraId="79FB1D98" w14:textId="77777777" w:rsidR="00B83BA1" w:rsidRPr="00B83BA1" w:rsidRDefault="00B83BA1" w:rsidP="00B83BA1">
      <w:r w:rsidRPr="00B83BA1">
        <w:pict w14:anchorId="716E3D06">
          <v:rect id="_x0000_i1377" style="width:0;height:1.5pt" o:hralign="center" o:hrstd="t" o:hr="t" fillcolor="#a0a0a0" stroked="f"/>
        </w:pict>
      </w:r>
    </w:p>
    <w:p w14:paraId="31AB385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23. INTELLECTUAL PROPERTY</w:t>
      </w:r>
    </w:p>
    <w:p w14:paraId="109E5A93" w14:textId="77777777" w:rsidR="00B83BA1" w:rsidRPr="00B83BA1" w:rsidRDefault="00B83BA1" w:rsidP="00B83BA1">
      <w:r w:rsidRPr="00B83BA1">
        <w:t>All intellectual property rights in the Platform, including:</w:t>
      </w:r>
    </w:p>
    <w:p w14:paraId="26056683" w14:textId="77777777" w:rsidR="00B83BA1" w:rsidRPr="00B83BA1" w:rsidRDefault="00B83BA1">
      <w:pPr>
        <w:numPr>
          <w:ilvl w:val="0"/>
          <w:numId w:val="25"/>
        </w:numPr>
      </w:pPr>
      <w:r w:rsidRPr="00B83BA1">
        <w:t>software;</w:t>
      </w:r>
    </w:p>
    <w:p w14:paraId="383A7067" w14:textId="77777777" w:rsidR="00B83BA1" w:rsidRPr="00B83BA1" w:rsidRDefault="00B83BA1">
      <w:pPr>
        <w:numPr>
          <w:ilvl w:val="0"/>
          <w:numId w:val="25"/>
        </w:numPr>
      </w:pPr>
      <w:r w:rsidRPr="00B83BA1">
        <w:t>branding;</w:t>
      </w:r>
    </w:p>
    <w:p w14:paraId="34F6FDD4" w14:textId="77777777" w:rsidR="00B83BA1" w:rsidRPr="00B83BA1" w:rsidRDefault="00B83BA1">
      <w:pPr>
        <w:numPr>
          <w:ilvl w:val="0"/>
          <w:numId w:val="25"/>
        </w:numPr>
      </w:pPr>
      <w:r w:rsidRPr="00B83BA1">
        <w:t>logos;</w:t>
      </w:r>
    </w:p>
    <w:p w14:paraId="027482C3" w14:textId="77777777" w:rsidR="00B83BA1" w:rsidRPr="00B83BA1" w:rsidRDefault="00B83BA1">
      <w:pPr>
        <w:numPr>
          <w:ilvl w:val="0"/>
          <w:numId w:val="25"/>
        </w:numPr>
      </w:pPr>
      <w:r w:rsidRPr="00B83BA1">
        <w:t>design;</w:t>
      </w:r>
    </w:p>
    <w:p w14:paraId="4AC93706" w14:textId="77777777" w:rsidR="00B83BA1" w:rsidRPr="00B83BA1" w:rsidRDefault="00B83BA1">
      <w:pPr>
        <w:numPr>
          <w:ilvl w:val="0"/>
          <w:numId w:val="25"/>
        </w:numPr>
      </w:pPr>
      <w:r w:rsidRPr="00B83BA1">
        <w:t>graphics;</w:t>
      </w:r>
    </w:p>
    <w:p w14:paraId="2450C643" w14:textId="77777777" w:rsidR="00B83BA1" w:rsidRPr="00B83BA1" w:rsidRDefault="00B83BA1">
      <w:pPr>
        <w:numPr>
          <w:ilvl w:val="0"/>
          <w:numId w:val="25"/>
        </w:numPr>
      </w:pPr>
      <w:r w:rsidRPr="00B83BA1">
        <w:t>text;</w:t>
      </w:r>
    </w:p>
    <w:p w14:paraId="49D2C418" w14:textId="77777777" w:rsidR="00B83BA1" w:rsidRPr="00B83BA1" w:rsidRDefault="00B83BA1">
      <w:pPr>
        <w:numPr>
          <w:ilvl w:val="0"/>
          <w:numId w:val="25"/>
        </w:numPr>
      </w:pPr>
      <w:r w:rsidRPr="00B83BA1">
        <w:t>databases;</w:t>
      </w:r>
    </w:p>
    <w:p w14:paraId="35B998B2" w14:textId="77777777" w:rsidR="00B83BA1" w:rsidRPr="00B83BA1" w:rsidRDefault="00B83BA1">
      <w:pPr>
        <w:numPr>
          <w:ilvl w:val="0"/>
          <w:numId w:val="25"/>
        </w:numPr>
      </w:pPr>
      <w:r w:rsidRPr="00B83BA1">
        <w:lastRenderedPageBreak/>
        <w:t>functionality;</w:t>
      </w:r>
    </w:p>
    <w:p w14:paraId="2C23C58C" w14:textId="77777777" w:rsidR="00B83BA1" w:rsidRPr="00B83BA1" w:rsidRDefault="00B83BA1">
      <w:pPr>
        <w:numPr>
          <w:ilvl w:val="0"/>
          <w:numId w:val="25"/>
        </w:numPr>
      </w:pPr>
      <w:proofErr w:type="spellStart"/>
      <w:r w:rsidRPr="00B83BA1">
        <w:t>trade marks</w:t>
      </w:r>
      <w:proofErr w:type="spellEnd"/>
      <w:r w:rsidRPr="00B83BA1">
        <w:t>;</w:t>
      </w:r>
    </w:p>
    <w:p w14:paraId="735E6060" w14:textId="77777777" w:rsidR="00B83BA1" w:rsidRPr="00B83BA1" w:rsidRDefault="00B83BA1">
      <w:pPr>
        <w:numPr>
          <w:ilvl w:val="0"/>
          <w:numId w:val="25"/>
        </w:numPr>
      </w:pPr>
      <w:r w:rsidRPr="00B83BA1">
        <w:t>source code; and</w:t>
      </w:r>
    </w:p>
    <w:p w14:paraId="06A43EE3" w14:textId="77777777" w:rsidR="00B83BA1" w:rsidRPr="00B83BA1" w:rsidRDefault="00B83BA1">
      <w:pPr>
        <w:numPr>
          <w:ilvl w:val="0"/>
          <w:numId w:val="25"/>
        </w:numPr>
      </w:pPr>
      <w:r w:rsidRPr="00B83BA1">
        <w:t xml:space="preserve">other </w:t>
      </w:r>
      <w:proofErr w:type="spellStart"/>
      <w:r w:rsidRPr="00B83BA1">
        <w:t>YouSort</w:t>
      </w:r>
      <w:proofErr w:type="spellEnd"/>
      <w:r w:rsidRPr="00B83BA1">
        <w:t xml:space="preserve"> Content</w:t>
      </w:r>
    </w:p>
    <w:p w14:paraId="660D2F41" w14:textId="77777777" w:rsidR="00B83BA1" w:rsidRPr="00B83BA1" w:rsidRDefault="00B83BA1" w:rsidP="00B83BA1">
      <w:r w:rsidRPr="00B83BA1">
        <w:t xml:space="preserve">belong to </w:t>
      </w:r>
      <w:proofErr w:type="spellStart"/>
      <w:r w:rsidRPr="00B83BA1">
        <w:t>YouSort</w:t>
      </w:r>
      <w:proofErr w:type="spellEnd"/>
      <w:r w:rsidRPr="00B83BA1">
        <w:t xml:space="preserve"> or its licensors unless stated otherwise.</w:t>
      </w:r>
    </w:p>
    <w:p w14:paraId="22DAB193" w14:textId="77777777" w:rsidR="00B83BA1" w:rsidRPr="00B83BA1" w:rsidRDefault="00B83BA1" w:rsidP="00B83BA1">
      <w:r w:rsidRPr="00B83BA1">
        <w:t>You may use the Platform only for its intended purpose.</w:t>
      </w:r>
    </w:p>
    <w:p w14:paraId="3ADB0987" w14:textId="77777777" w:rsidR="00B83BA1" w:rsidRPr="00B83BA1" w:rsidRDefault="00B83BA1" w:rsidP="00B83BA1">
      <w:r w:rsidRPr="00B83BA1">
        <w:t xml:space="preserve">You must not copy, reproduce, sell, license, distribute, reverse engineer or commercially exploit </w:t>
      </w:r>
      <w:proofErr w:type="spellStart"/>
      <w:r w:rsidRPr="00B83BA1">
        <w:t>YouSort</w:t>
      </w:r>
      <w:proofErr w:type="spellEnd"/>
      <w:r w:rsidRPr="00B83BA1">
        <w:t xml:space="preserve"> Content without permission, except </w:t>
      </w:r>
      <w:proofErr w:type="gramStart"/>
      <w:r w:rsidRPr="00B83BA1">
        <w:t>where</w:t>
      </w:r>
      <w:proofErr w:type="gramEnd"/>
      <w:r w:rsidRPr="00B83BA1">
        <w:t xml:space="preserve"> permitted by law.</w:t>
      </w:r>
    </w:p>
    <w:p w14:paraId="00095192" w14:textId="77777777" w:rsidR="00B83BA1" w:rsidRPr="00B83BA1" w:rsidRDefault="00B83BA1" w:rsidP="00B83BA1">
      <w:r w:rsidRPr="00B83BA1">
        <w:pict w14:anchorId="2D27F89B">
          <v:rect id="_x0000_i1378" style="width:0;height:1.5pt" o:hralign="center" o:hrstd="t" o:hr="t" fillcolor="#a0a0a0" stroked="f"/>
        </w:pict>
      </w:r>
    </w:p>
    <w:p w14:paraId="008AF32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24. THIRD-PARTY SERVICES</w:t>
      </w:r>
    </w:p>
    <w:p w14:paraId="6D9E0F74" w14:textId="77777777" w:rsidR="00B83BA1" w:rsidRPr="00B83BA1" w:rsidRDefault="00B83BA1" w:rsidP="00B83BA1">
      <w:r w:rsidRPr="00B83BA1">
        <w:t>The Platform may integrate with third parties, including:</w:t>
      </w:r>
    </w:p>
    <w:p w14:paraId="63C3D429" w14:textId="77777777" w:rsidR="00B83BA1" w:rsidRPr="00B83BA1" w:rsidRDefault="00B83BA1">
      <w:pPr>
        <w:numPr>
          <w:ilvl w:val="0"/>
          <w:numId w:val="26"/>
        </w:numPr>
      </w:pPr>
      <w:r w:rsidRPr="00B83BA1">
        <w:t>payment providers;</w:t>
      </w:r>
    </w:p>
    <w:p w14:paraId="6AAF16F6" w14:textId="77777777" w:rsidR="00B83BA1" w:rsidRPr="00B83BA1" w:rsidRDefault="00B83BA1">
      <w:pPr>
        <w:numPr>
          <w:ilvl w:val="0"/>
          <w:numId w:val="26"/>
        </w:numPr>
      </w:pPr>
      <w:r w:rsidRPr="00B83BA1">
        <w:t>mapping providers;</w:t>
      </w:r>
    </w:p>
    <w:p w14:paraId="5A10D50D" w14:textId="77777777" w:rsidR="00B83BA1" w:rsidRPr="00B83BA1" w:rsidRDefault="00B83BA1">
      <w:pPr>
        <w:numPr>
          <w:ilvl w:val="0"/>
          <w:numId w:val="26"/>
        </w:numPr>
      </w:pPr>
      <w:r w:rsidRPr="00B83BA1">
        <w:t>identity verification providers;</w:t>
      </w:r>
    </w:p>
    <w:p w14:paraId="52CA2CF6" w14:textId="77777777" w:rsidR="00B83BA1" w:rsidRPr="00B83BA1" w:rsidRDefault="00B83BA1">
      <w:pPr>
        <w:numPr>
          <w:ilvl w:val="0"/>
          <w:numId w:val="26"/>
        </w:numPr>
      </w:pPr>
      <w:r w:rsidRPr="00B83BA1">
        <w:t>analytics providers;</w:t>
      </w:r>
    </w:p>
    <w:p w14:paraId="312BC005" w14:textId="77777777" w:rsidR="00B83BA1" w:rsidRPr="00B83BA1" w:rsidRDefault="00B83BA1">
      <w:pPr>
        <w:numPr>
          <w:ilvl w:val="0"/>
          <w:numId w:val="26"/>
        </w:numPr>
      </w:pPr>
      <w:r w:rsidRPr="00B83BA1">
        <w:t>hosting providers;</w:t>
      </w:r>
    </w:p>
    <w:p w14:paraId="767253CF" w14:textId="77777777" w:rsidR="00B83BA1" w:rsidRPr="00B83BA1" w:rsidRDefault="00B83BA1">
      <w:pPr>
        <w:numPr>
          <w:ilvl w:val="0"/>
          <w:numId w:val="26"/>
        </w:numPr>
      </w:pPr>
      <w:r w:rsidRPr="00B83BA1">
        <w:t>email providers;</w:t>
      </w:r>
    </w:p>
    <w:p w14:paraId="1B061DCB" w14:textId="77777777" w:rsidR="00B83BA1" w:rsidRPr="00B83BA1" w:rsidRDefault="00B83BA1">
      <w:pPr>
        <w:numPr>
          <w:ilvl w:val="0"/>
          <w:numId w:val="26"/>
        </w:numPr>
      </w:pPr>
      <w:r w:rsidRPr="00B83BA1">
        <w:t>communications providers;</w:t>
      </w:r>
    </w:p>
    <w:p w14:paraId="54B1B64F" w14:textId="77777777" w:rsidR="00B83BA1" w:rsidRPr="00B83BA1" w:rsidRDefault="00B83BA1">
      <w:pPr>
        <w:numPr>
          <w:ilvl w:val="0"/>
          <w:numId w:val="26"/>
        </w:numPr>
      </w:pPr>
      <w:r w:rsidRPr="00B83BA1">
        <w:t>authentication providers;</w:t>
      </w:r>
    </w:p>
    <w:p w14:paraId="40ABCC11" w14:textId="77777777" w:rsidR="00B83BA1" w:rsidRPr="00B83BA1" w:rsidRDefault="00B83BA1">
      <w:pPr>
        <w:numPr>
          <w:ilvl w:val="0"/>
          <w:numId w:val="26"/>
        </w:numPr>
      </w:pPr>
      <w:r w:rsidRPr="00B83BA1">
        <w:t>app stores; and</w:t>
      </w:r>
    </w:p>
    <w:p w14:paraId="19C07A13" w14:textId="77777777" w:rsidR="00B83BA1" w:rsidRPr="00B83BA1" w:rsidRDefault="00B83BA1">
      <w:pPr>
        <w:numPr>
          <w:ilvl w:val="0"/>
          <w:numId w:val="26"/>
        </w:numPr>
      </w:pPr>
      <w:r w:rsidRPr="00B83BA1">
        <w:t>other technology suppliers.</w:t>
      </w:r>
    </w:p>
    <w:p w14:paraId="0817F2D6" w14:textId="77777777" w:rsidR="00B83BA1" w:rsidRPr="00B83BA1" w:rsidRDefault="00B83BA1" w:rsidP="00B83BA1">
      <w:r w:rsidRPr="00B83BA1">
        <w:t>Third-party services may be subject to separate terms.</w:t>
      </w:r>
    </w:p>
    <w:p w14:paraId="19CBBD9B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guarantee the availability or performance of third-party services.</w:t>
      </w:r>
    </w:p>
    <w:p w14:paraId="3835B030" w14:textId="77777777" w:rsidR="00B83BA1" w:rsidRPr="00B83BA1" w:rsidRDefault="00B83BA1" w:rsidP="00B83BA1">
      <w:r w:rsidRPr="00B83BA1">
        <w:pict w14:anchorId="71791BA9">
          <v:rect id="_x0000_i1379" style="width:0;height:1.5pt" o:hralign="center" o:hrstd="t" o:hr="t" fillcolor="#a0a0a0" stroked="f"/>
        </w:pict>
      </w:r>
    </w:p>
    <w:p w14:paraId="7EB4E2D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25. APP STORES</w:t>
      </w:r>
    </w:p>
    <w:p w14:paraId="7C6F8E9F" w14:textId="77777777" w:rsidR="00B83BA1" w:rsidRPr="00B83BA1" w:rsidRDefault="00B83BA1" w:rsidP="00B83BA1">
      <w:r w:rsidRPr="00B83BA1">
        <w:t xml:space="preserve">Where the </w:t>
      </w:r>
      <w:proofErr w:type="spellStart"/>
      <w:r w:rsidRPr="00B83BA1">
        <w:t>YouSort</w:t>
      </w:r>
      <w:proofErr w:type="spellEnd"/>
      <w:r w:rsidRPr="00B83BA1">
        <w:t xml:space="preserve"> app is downloaded through Apple App Store, Google Play or another app marketplace:</w:t>
      </w:r>
    </w:p>
    <w:p w14:paraId="5EBF6A43" w14:textId="77777777" w:rsidR="00B83BA1" w:rsidRPr="00B83BA1" w:rsidRDefault="00B83BA1">
      <w:pPr>
        <w:numPr>
          <w:ilvl w:val="0"/>
          <w:numId w:val="27"/>
        </w:numPr>
      </w:pPr>
      <w:r w:rsidRPr="00B83BA1">
        <w:t>the app store may impose additional terms;</w:t>
      </w:r>
    </w:p>
    <w:p w14:paraId="705C79F5" w14:textId="77777777" w:rsidR="00B83BA1" w:rsidRPr="00B83BA1" w:rsidRDefault="00B83BA1">
      <w:pPr>
        <w:numPr>
          <w:ilvl w:val="0"/>
          <w:numId w:val="27"/>
        </w:numPr>
      </w:pPr>
      <w:r w:rsidRPr="00B83BA1">
        <w:t xml:space="preserve">the app store is not responsible for the </w:t>
      </w:r>
      <w:proofErr w:type="spellStart"/>
      <w:r w:rsidRPr="00B83BA1">
        <w:t>YouSort</w:t>
      </w:r>
      <w:proofErr w:type="spellEnd"/>
      <w:r w:rsidRPr="00B83BA1">
        <w:t xml:space="preserve"> service;</w:t>
      </w:r>
    </w:p>
    <w:p w14:paraId="26BFA23E" w14:textId="77777777" w:rsidR="00B83BA1" w:rsidRPr="00B83BA1" w:rsidRDefault="00B83BA1">
      <w:pPr>
        <w:numPr>
          <w:ilvl w:val="0"/>
          <w:numId w:val="27"/>
        </w:numPr>
      </w:pPr>
      <w:proofErr w:type="spellStart"/>
      <w:r w:rsidRPr="00B83BA1">
        <w:t>YouSort</w:t>
      </w:r>
      <w:proofErr w:type="spellEnd"/>
      <w:r w:rsidRPr="00B83BA1">
        <w:t>, not the app store, is responsible for the Platform;</w:t>
      </w:r>
    </w:p>
    <w:p w14:paraId="20BFF047" w14:textId="77777777" w:rsidR="00B83BA1" w:rsidRPr="00B83BA1" w:rsidRDefault="00B83BA1">
      <w:pPr>
        <w:numPr>
          <w:ilvl w:val="0"/>
          <w:numId w:val="27"/>
        </w:numPr>
      </w:pPr>
      <w:r w:rsidRPr="00B83BA1">
        <w:t>the app store may be a third-party beneficiary of applicable provisions concerning the app; and</w:t>
      </w:r>
    </w:p>
    <w:p w14:paraId="7E719FC4" w14:textId="77777777" w:rsidR="00B83BA1" w:rsidRPr="00B83BA1" w:rsidRDefault="00B83BA1">
      <w:pPr>
        <w:numPr>
          <w:ilvl w:val="0"/>
          <w:numId w:val="27"/>
        </w:numPr>
      </w:pPr>
      <w:r w:rsidRPr="00B83BA1">
        <w:lastRenderedPageBreak/>
        <w:t>your use must comply with the relevant app-store rules.</w:t>
      </w:r>
    </w:p>
    <w:p w14:paraId="680B2972" w14:textId="77777777" w:rsidR="00B83BA1" w:rsidRPr="00B83BA1" w:rsidRDefault="00B83BA1" w:rsidP="00B83BA1">
      <w:r w:rsidRPr="00B83BA1">
        <w:pict w14:anchorId="4E271BED">
          <v:rect id="_x0000_i1380" style="width:0;height:1.5pt" o:hralign="center" o:hrstd="t" o:hr="t" fillcolor="#a0a0a0" stroked="f"/>
        </w:pict>
      </w:r>
    </w:p>
    <w:p w14:paraId="0F41F56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26. PLATFORM AVAILABILITY</w:t>
      </w:r>
    </w:p>
    <w:p w14:paraId="706F1A1F" w14:textId="77777777" w:rsidR="00B83BA1" w:rsidRPr="00B83BA1" w:rsidRDefault="00B83BA1" w:rsidP="00B83BA1">
      <w:r w:rsidRPr="00B83BA1">
        <w:t xml:space="preserve">We aim to keep </w:t>
      </w:r>
      <w:proofErr w:type="spellStart"/>
      <w:r w:rsidRPr="00B83BA1">
        <w:t>YouSort</w:t>
      </w:r>
      <w:proofErr w:type="spellEnd"/>
      <w:r w:rsidRPr="00B83BA1">
        <w:t xml:space="preserve"> available but do not guarantee uninterrupted availability.</w:t>
      </w:r>
    </w:p>
    <w:p w14:paraId="714A0494" w14:textId="77777777" w:rsidR="00B83BA1" w:rsidRPr="00B83BA1" w:rsidRDefault="00B83BA1" w:rsidP="00B83BA1">
      <w:r w:rsidRPr="00B83BA1">
        <w:t>The Platform may occasionally be unavailable due to:</w:t>
      </w:r>
    </w:p>
    <w:p w14:paraId="3F9EA291" w14:textId="77777777" w:rsidR="00B83BA1" w:rsidRPr="00B83BA1" w:rsidRDefault="00B83BA1">
      <w:pPr>
        <w:numPr>
          <w:ilvl w:val="0"/>
          <w:numId w:val="28"/>
        </w:numPr>
      </w:pPr>
      <w:r w:rsidRPr="00B83BA1">
        <w:t>maintenance;</w:t>
      </w:r>
    </w:p>
    <w:p w14:paraId="43CF77CE" w14:textId="77777777" w:rsidR="00B83BA1" w:rsidRPr="00B83BA1" w:rsidRDefault="00B83BA1">
      <w:pPr>
        <w:numPr>
          <w:ilvl w:val="0"/>
          <w:numId w:val="28"/>
        </w:numPr>
      </w:pPr>
      <w:r w:rsidRPr="00B83BA1">
        <w:t>updates;</w:t>
      </w:r>
    </w:p>
    <w:p w14:paraId="0933FF98" w14:textId="77777777" w:rsidR="00B83BA1" w:rsidRPr="00B83BA1" w:rsidRDefault="00B83BA1">
      <w:pPr>
        <w:numPr>
          <w:ilvl w:val="0"/>
          <w:numId w:val="28"/>
        </w:numPr>
      </w:pPr>
      <w:r w:rsidRPr="00B83BA1">
        <w:t>technical failures;</w:t>
      </w:r>
    </w:p>
    <w:p w14:paraId="2AE110F5" w14:textId="77777777" w:rsidR="00B83BA1" w:rsidRPr="00B83BA1" w:rsidRDefault="00B83BA1">
      <w:pPr>
        <w:numPr>
          <w:ilvl w:val="0"/>
          <w:numId w:val="28"/>
        </w:numPr>
      </w:pPr>
      <w:r w:rsidRPr="00B83BA1">
        <w:t>hosting failures;</w:t>
      </w:r>
    </w:p>
    <w:p w14:paraId="17545D53" w14:textId="77777777" w:rsidR="00B83BA1" w:rsidRPr="00B83BA1" w:rsidRDefault="00B83BA1">
      <w:pPr>
        <w:numPr>
          <w:ilvl w:val="0"/>
          <w:numId w:val="28"/>
        </w:numPr>
      </w:pPr>
      <w:r w:rsidRPr="00B83BA1">
        <w:t>telecommunications failures;</w:t>
      </w:r>
    </w:p>
    <w:p w14:paraId="1A8CF639" w14:textId="77777777" w:rsidR="00B83BA1" w:rsidRPr="00B83BA1" w:rsidRDefault="00B83BA1">
      <w:pPr>
        <w:numPr>
          <w:ilvl w:val="0"/>
          <w:numId w:val="28"/>
        </w:numPr>
      </w:pPr>
      <w:r w:rsidRPr="00B83BA1">
        <w:t>cyber incidents;</w:t>
      </w:r>
    </w:p>
    <w:p w14:paraId="2CCE9D9C" w14:textId="77777777" w:rsidR="00B83BA1" w:rsidRPr="00B83BA1" w:rsidRDefault="00B83BA1">
      <w:pPr>
        <w:numPr>
          <w:ilvl w:val="0"/>
          <w:numId w:val="28"/>
        </w:numPr>
      </w:pPr>
      <w:r w:rsidRPr="00B83BA1">
        <w:t>third-party failures;</w:t>
      </w:r>
    </w:p>
    <w:p w14:paraId="0D81264B" w14:textId="77777777" w:rsidR="00B83BA1" w:rsidRPr="00B83BA1" w:rsidRDefault="00B83BA1">
      <w:pPr>
        <w:numPr>
          <w:ilvl w:val="0"/>
          <w:numId w:val="28"/>
        </w:numPr>
      </w:pPr>
      <w:r w:rsidRPr="00B83BA1">
        <w:t>security measures;</w:t>
      </w:r>
    </w:p>
    <w:p w14:paraId="2EA6BCB3" w14:textId="77777777" w:rsidR="00B83BA1" w:rsidRPr="00B83BA1" w:rsidRDefault="00B83BA1">
      <w:pPr>
        <w:numPr>
          <w:ilvl w:val="0"/>
          <w:numId w:val="28"/>
        </w:numPr>
      </w:pPr>
      <w:r w:rsidRPr="00B83BA1">
        <w:t>circumstances outside our reasonable control; or</w:t>
      </w:r>
    </w:p>
    <w:p w14:paraId="4DA1F45F" w14:textId="77777777" w:rsidR="00B83BA1" w:rsidRPr="00B83BA1" w:rsidRDefault="00B83BA1">
      <w:pPr>
        <w:numPr>
          <w:ilvl w:val="0"/>
          <w:numId w:val="28"/>
        </w:numPr>
      </w:pPr>
      <w:r w:rsidRPr="00B83BA1">
        <w:t>other operational reasons.</w:t>
      </w:r>
    </w:p>
    <w:p w14:paraId="5928B614" w14:textId="77777777" w:rsidR="00B83BA1" w:rsidRPr="00B83BA1" w:rsidRDefault="00B83BA1" w:rsidP="00B83BA1">
      <w:r w:rsidRPr="00B83BA1">
        <w:t>We may modify, suspend or discontinue parts of the Platform.</w:t>
      </w:r>
    </w:p>
    <w:p w14:paraId="09DE07BE" w14:textId="77777777" w:rsidR="00B83BA1" w:rsidRPr="00B83BA1" w:rsidRDefault="00B83BA1" w:rsidP="00B83BA1">
      <w:r w:rsidRPr="00B83BA1">
        <w:pict w14:anchorId="4D6744EA">
          <v:rect id="_x0000_i1381" style="width:0;height:1.5pt" o:hralign="center" o:hrstd="t" o:hr="t" fillcolor="#a0a0a0" stroked="f"/>
        </w:pict>
      </w:r>
    </w:p>
    <w:p w14:paraId="25DBBBC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27. NO WARRANTY REGARDING SERVICES</w:t>
      </w:r>
    </w:p>
    <w:p w14:paraId="79BF53CC" w14:textId="77777777" w:rsidR="00B83BA1" w:rsidRPr="00B83BA1" w:rsidRDefault="00B83BA1" w:rsidP="00B83BA1">
      <w:r w:rsidRPr="00B83BA1">
        <w:t xml:space="preserve">To the maximum extent permitted by law, </w:t>
      </w:r>
      <w:proofErr w:type="spellStart"/>
      <w:r w:rsidRPr="00B83BA1">
        <w:t>YouSort</w:t>
      </w:r>
      <w:proofErr w:type="spellEnd"/>
      <w:r w:rsidRPr="00B83BA1">
        <w:t xml:space="preserve"> does not warrant or guarantee:</w:t>
      </w:r>
    </w:p>
    <w:p w14:paraId="3BFEB424" w14:textId="77777777" w:rsidR="00B83BA1" w:rsidRPr="00B83BA1" w:rsidRDefault="00B83BA1">
      <w:pPr>
        <w:numPr>
          <w:ilvl w:val="0"/>
          <w:numId w:val="29"/>
        </w:numPr>
      </w:pPr>
      <w:r w:rsidRPr="00B83BA1">
        <w:t>the quality of Services;</w:t>
      </w:r>
    </w:p>
    <w:p w14:paraId="3551ACCF" w14:textId="77777777" w:rsidR="00B83BA1" w:rsidRPr="00B83BA1" w:rsidRDefault="00B83BA1">
      <w:pPr>
        <w:numPr>
          <w:ilvl w:val="0"/>
          <w:numId w:val="29"/>
        </w:numPr>
      </w:pPr>
      <w:r w:rsidRPr="00B83BA1">
        <w:t>the workmanship of a Tradesperson;</w:t>
      </w:r>
    </w:p>
    <w:p w14:paraId="195F51F9" w14:textId="77777777" w:rsidR="00B83BA1" w:rsidRPr="00B83BA1" w:rsidRDefault="00B83BA1">
      <w:pPr>
        <w:numPr>
          <w:ilvl w:val="0"/>
          <w:numId w:val="29"/>
        </w:numPr>
      </w:pPr>
      <w:r w:rsidRPr="00B83BA1">
        <w:t>the qualifications of a Tradesperson beyond any specific verification expressly stated;</w:t>
      </w:r>
    </w:p>
    <w:p w14:paraId="78D88FF3" w14:textId="77777777" w:rsidR="00B83BA1" w:rsidRPr="00B83BA1" w:rsidRDefault="00B83BA1">
      <w:pPr>
        <w:numPr>
          <w:ilvl w:val="0"/>
          <w:numId w:val="29"/>
        </w:numPr>
      </w:pPr>
      <w:r w:rsidRPr="00B83BA1">
        <w:t>the availability of a Tradesperson;</w:t>
      </w:r>
    </w:p>
    <w:p w14:paraId="27175CF5" w14:textId="77777777" w:rsidR="00B83BA1" w:rsidRPr="00B83BA1" w:rsidRDefault="00B83BA1">
      <w:pPr>
        <w:numPr>
          <w:ilvl w:val="0"/>
          <w:numId w:val="29"/>
        </w:numPr>
      </w:pPr>
      <w:r w:rsidRPr="00B83BA1">
        <w:t>the accuracy of User Content;</w:t>
      </w:r>
    </w:p>
    <w:p w14:paraId="4655EA43" w14:textId="77777777" w:rsidR="00B83BA1" w:rsidRPr="00B83BA1" w:rsidRDefault="00B83BA1">
      <w:pPr>
        <w:numPr>
          <w:ilvl w:val="0"/>
          <w:numId w:val="29"/>
        </w:numPr>
      </w:pPr>
      <w:r w:rsidRPr="00B83BA1">
        <w:t>the accuracy of reviews;</w:t>
      </w:r>
    </w:p>
    <w:p w14:paraId="6908DC36" w14:textId="77777777" w:rsidR="00B83BA1" w:rsidRPr="00B83BA1" w:rsidRDefault="00B83BA1">
      <w:pPr>
        <w:numPr>
          <w:ilvl w:val="0"/>
          <w:numId w:val="29"/>
        </w:numPr>
      </w:pPr>
      <w:r w:rsidRPr="00B83BA1">
        <w:t>the suitability of a Tradesperson;</w:t>
      </w:r>
    </w:p>
    <w:p w14:paraId="13F4F596" w14:textId="77777777" w:rsidR="00B83BA1" w:rsidRPr="00B83BA1" w:rsidRDefault="00B83BA1">
      <w:pPr>
        <w:numPr>
          <w:ilvl w:val="0"/>
          <w:numId w:val="29"/>
        </w:numPr>
      </w:pPr>
      <w:r w:rsidRPr="00B83BA1">
        <w:t>the completion of a Job;</w:t>
      </w:r>
    </w:p>
    <w:p w14:paraId="377E3989" w14:textId="77777777" w:rsidR="00B83BA1" w:rsidRPr="00B83BA1" w:rsidRDefault="00B83BA1">
      <w:pPr>
        <w:numPr>
          <w:ilvl w:val="0"/>
          <w:numId w:val="29"/>
        </w:numPr>
      </w:pPr>
      <w:r w:rsidRPr="00B83BA1">
        <w:t>the price of a Job;</w:t>
      </w:r>
    </w:p>
    <w:p w14:paraId="0071FF89" w14:textId="77777777" w:rsidR="00B83BA1" w:rsidRPr="00B83BA1" w:rsidRDefault="00B83BA1">
      <w:pPr>
        <w:numPr>
          <w:ilvl w:val="0"/>
          <w:numId w:val="29"/>
        </w:numPr>
      </w:pPr>
      <w:r w:rsidRPr="00B83BA1">
        <w:t>the legality of Services offered by Users;</w:t>
      </w:r>
    </w:p>
    <w:p w14:paraId="3064D82D" w14:textId="77777777" w:rsidR="00B83BA1" w:rsidRPr="00B83BA1" w:rsidRDefault="00B83BA1">
      <w:pPr>
        <w:numPr>
          <w:ilvl w:val="0"/>
          <w:numId w:val="29"/>
        </w:numPr>
      </w:pPr>
      <w:r w:rsidRPr="00B83BA1">
        <w:t>the outcome of any Service;</w:t>
      </w:r>
    </w:p>
    <w:p w14:paraId="27C61309" w14:textId="77777777" w:rsidR="00B83BA1" w:rsidRPr="00B83BA1" w:rsidRDefault="00B83BA1">
      <w:pPr>
        <w:numPr>
          <w:ilvl w:val="0"/>
          <w:numId w:val="29"/>
        </w:numPr>
      </w:pPr>
      <w:r w:rsidRPr="00B83BA1">
        <w:t>the conduct of a User;</w:t>
      </w:r>
    </w:p>
    <w:p w14:paraId="74D519B2" w14:textId="77777777" w:rsidR="00B83BA1" w:rsidRPr="00B83BA1" w:rsidRDefault="00B83BA1">
      <w:pPr>
        <w:numPr>
          <w:ilvl w:val="0"/>
          <w:numId w:val="29"/>
        </w:numPr>
      </w:pPr>
      <w:r w:rsidRPr="00B83BA1">
        <w:lastRenderedPageBreak/>
        <w:t>the security of an in-person interaction; or</w:t>
      </w:r>
    </w:p>
    <w:p w14:paraId="2E47A68E" w14:textId="77777777" w:rsidR="00B83BA1" w:rsidRPr="00B83BA1" w:rsidRDefault="00B83BA1">
      <w:pPr>
        <w:numPr>
          <w:ilvl w:val="0"/>
          <w:numId w:val="29"/>
        </w:numPr>
      </w:pPr>
      <w:r w:rsidRPr="00B83BA1">
        <w:t>the outcome of any contract between Users.</w:t>
      </w:r>
    </w:p>
    <w:p w14:paraId="0DCD7293" w14:textId="77777777" w:rsidR="00B83BA1" w:rsidRPr="00B83BA1" w:rsidRDefault="00B83BA1" w:rsidP="00B83BA1">
      <w:r w:rsidRPr="00B83BA1">
        <w:t xml:space="preserve">The Platform is provided on an </w:t>
      </w:r>
      <w:r w:rsidRPr="00B83BA1">
        <w:rPr>
          <w:b/>
          <w:bCs/>
        </w:rPr>
        <w:t>"as available"</w:t>
      </w:r>
      <w:r w:rsidRPr="00B83BA1">
        <w:t xml:space="preserve"> basis to the maximum extent permitted by law.</w:t>
      </w:r>
    </w:p>
    <w:p w14:paraId="1DB134D7" w14:textId="77777777" w:rsidR="00B83BA1" w:rsidRPr="00B83BA1" w:rsidRDefault="00B83BA1" w:rsidP="00B83BA1">
      <w:r w:rsidRPr="00B83BA1">
        <w:pict w14:anchorId="0DCB9B7A">
          <v:rect id="_x0000_i1382" style="width:0;height:1.5pt" o:hralign="center" o:hrstd="t" o:hr="t" fillcolor="#a0a0a0" stroked="f"/>
        </w:pict>
      </w:r>
    </w:p>
    <w:p w14:paraId="3244E1D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 LIABILITY</w:t>
      </w:r>
    </w:p>
    <w:p w14:paraId="1799B93F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28.1</w:t>
      </w:r>
    </w:p>
    <w:p w14:paraId="7F64772E" w14:textId="77777777" w:rsidR="00B83BA1" w:rsidRPr="00B83BA1" w:rsidRDefault="00B83BA1" w:rsidP="00B83BA1">
      <w:r w:rsidRPr="00B83BA1">
        <w:t xml:space="preserve">Nothing in these Terms excludes or limits liability </w:t>
      </w:r>
      <w:proofErr w:type="gramStart"/>
      <w:r w:rsidRPr="00B83BA1">
        <w:t>where</w:t>
      </w:r>
      <w:proofErr w:type="gramEnd"/>
      <w:r w:rsidRPr="00B83BA1">
        <w:t xml:space="preserve"> doing so would be unlawful.</w:t>
      </w:r>
    </w:p>
    <w:p w14:paraId="4C3D22FC" w14:textId="77777777" w:rsidR="00B83BA1" w:rsidRPr="00B83BA1" w:rsidRDefault="00B83BA1" w:rsidP="00B83BA1">
      <w:r w:rsidRPr="00B83BA1">
        <w:t>This includes liability for:</w:t>
      </w:r>
    </w:p>
    <w:p w14:paraId="60740060" w14:textId="77777777" w:rsidR="00B83BA1" w:rsidRPr="00B83BA1" w:rsidRDefault="00B83BA1">
      <w:pPr>
        <w:numPr>
          <w:ilvl w:val="0"/>
          <w:numId w:val="30"/>
        </w:numPr>
      </w:pPr>
      <w:r w:rsidRPr="00B83BA1">
        <w:t>death or personal injury caused by negligence;</w:t>
      </w:r>
    </w:p>
    <w:p w14:paraId="5D3F531E" w14:textId="77777777" w:rsidR="00B83BA1" w:rsidRPr="00B83BA1" w:rsidRDefault="00B83BA1">
      <w:pPr>
        <w:numPr>
          <w:ilvl w:val="0"/>
          <w:numId w:val="30"/>
        </w:numPr>
      </w:pPr>
      <w:r w:rsidRPr="00B83BA1">
        <w:t>fraud or fraudulent misrepresentation;</w:t>
      </w:r>
    </w:p>
    <w:p w14:paraId="6164837B" w14:textId="77777777" w:rsidR="00B83BA1" w:rsidRPr="00B83BA1" w:rsidRDefault="00B83BA1">
      <w:pPr>
        <w:numPr>
          <w:ilvl w:val="0"/>
          <w:numId w:val="30"/>
        </w:numPr>
      </w:pPr>
      <w:r w:rsidRPr="00B83BA1">
        <w:t>fraudulent concealment;</w:t>
      </w:r>
    </w:p>
    <w:p w14:paraId="681500DD" w14:textId="77777777" w:rsidR="00B83BA1" w:rsidRPr="00B83BA1" w:rsidRDefault="00B83BA1">
      <w:pPr>
        <w:numPr>
          <w:ilvl w:val="0"/>
          <w:numId w:val="30"/>
        </w:numPr>
      </w:pPr>
      <w:r w:rsidRPr="00B83BA1">
        <w:t>breach of statutory rights that cannot lawfully be excluded;</w:t>
      </w:r>
    </w:p>
    <w:p w14:paraId="08CF0FCE" w14:textId="77777777" w:rsidR="00B83BA1" w:rsidRPr="00B83BA1" w:rsidRDefault="00B83BA1">
      <w:pPr>
        <w:numPr>
          <w:ilvl w:val="0"/>
          <w:numId w:val="30"/>
        </w:numPr>
      </w:pPr>
      <w:r w:rsidRPr="00B83BA1">
        <w:t>liability that cannot legally be excluded or limited; or</w:t>
      </w:r>
    </w:p>
    <w:p w14:paraId="0A9E0C6F" w14:textId="77777777" w:rsidR="00B83BA1" w:rsidRPr="00B83BA1" w:rsidRDefault="00B83BA1">
      <w:pPr>
        <w:numPr>
          <w:ilvl w:val="0"/>
          <w:numId w:val="30"/>
        </w:numPr>
      </w:pPr>
      <w:r w:rsidRPr="00B83BA1">
        <w:t>any other liability that applicable law prevents us from excluding.</w:t>
      </w:r>
    </w:p>
    <w:p w14:paraId="6C4FB37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28.2</w:t>
      </w:r>
    </w:p>
    <w:p w14:paraId="48A4144D" w14:textId="77777777" w:rsidR="00B83BA1" w:rsidRPr="00B83BA1" w:rsidRDefault="00B83BA1" w:rsidP="00B83BA1">
      <w:r w:rsidRPr="00B83BA1">
        <w:t xml:space="preserve">Subject to clause 28.1, </w:t>
      </w:r>
      <w:proofErr w:type="spellStart"/>
      <w:r w:rsidRPr="00B83BA1">
        <w:t>YouSort</w:t>
      </w:r>
      <w:proofErr w:type="spellEnd"/>
      <w:r w:rsidRPr="00B83BA1">
        <w:t xml:space="preserve"> shall not be responsible for losses arising from:</w:t>
      </w:r>
    </w:p>
    <w:p w14:paraId="59AB996D" w14:textId="77777777" w:rsidR="00B83BA1" w:rsidRPr="00B83BA1" w:rsidRDefault="00B83BA1">
      <w:pPr>
        <w:numPr>
          <w:ilvl w:val="0"/>
          <w:numId w:val="31"/>
        </w:numPr>
      </w:pPr>
      <w:r w:rsidRPr="00B83BA1">
        <w:t>Services supplied by Tradespeople;</w:t>
      </w:r>
    </w:p>
    <w:p w14:paraId="2729C111" w14:textId="77777777" w:rsidR="00B83BA1" w:rsidRPr="00B83BA1" w:rsidRDefault="00B83BA1">
      <w:pPr>
        <w:numPr>
          <w:ilvl w:val="0"/>
          <w:numId w:val="31"/>
        </w:numPr>
      </w:pPr>
      <w:r w:rsidRPr="00B83BA1">
        <w:t>acts or omissions of Customers;</w:t>
      </w:r>
    </w:p>
    <w:p w14:paraId="07E0742F" w14:textId="77777777" w:rsidR="00B83BA1" w:rsidRPr="00B83BA1" w:rsidRDefault="00B83BA1">
      <w:pPr>
        <w:numPr>
          <w:ilvl w:val="0"/>
          <w:numId w:val="31"/>
        </w:numPr>
      </w:pPr>
      <w:r w:rsidRPr="00B83BA1">
        <w:t>acts or omissions of Tradespeople;</w:t>
      </w:r>
    </w:p>
    <w:p w14:paraId="48D5DBBB" w14:textId="77777777" w:rsidR="00B83BA1" w:rsidRPr="00B83BA1" w:rsidRDefault="00B83BA1">
      <w:pPr>
        <w:numPr>
          <w:ilvl w:val="0"/>
          <w:numId w:val="31"/>
        </w:numPr>
      </w:pPr>
      <w:r w:rsidRPr="00B83BA1">
        <w:t>contracts between Customers and Tradespeople;</w:t>
      </w:r>
    </w:p>
    <w:p w14:paraId="4F5B78AA" w14:textId="77777777" w:rsidR="00B83BA1" w:rsidRPr="00B83BA1" w:rsidRDefault="00B83BA1">
      <w:pPr>
        <w:numPr>
          <w:ilvl w:val="0"/>
          <w:numId w:val="31"/>
        </w:numPr>
      </w:pPr>
      <w:r w:rsidRPr="00B83BA1">
        <w:t>property damage caused by Users;</w:t>
      </w:r>
    </w:p>
    <w:p w14:paraId="0330E289" w14:textId="77777777" w:rsidR="00B83BA1" w:rsidRPr="00B83BA1" w:rsidRDefault="00B83BA1">
      <w:pPr>
        <w:numPr>
          <w:ilvl w:val="0"/>
          <w:numId w:val="31"/>
        </w:numPr>
      </w:pPr>
      <w:r w:rsidRPr="00B83BA1">
        <w:t>personal injury caused by Users;</w:t>
      </w:r>
    </w:p>
    <w:p w14:paraId="056F4DE8" w14:textId="77777777" w:rsidR="00B83BA1" w:rsidRPr="00B83BA1" w:rsidRDefault="00B83BA1">
      <w:pPr>
        <w:numPr>
          <w:ilvl w:val="0"/>
          <w:numId w:val="31"/>
        </w:numPr>
      </w:pPr>
      <w:r w:rsidRPr="00B83BA1">
        <w:t>theft;</w:t>
      </w:r>
    </w:p>
    <w:p w14:paraId="1A0C703D" w14:textId="77777777" w:rsidR="00B83BA1" w:rsidRPr="00B83BA1" w:rsidRDefault="00B83BA1">
      <w:pPr>
        <w:numPr>
          <w:ilvl w:val="0"/>
          <w:numId w:val="31"/>
        </w:numPr>
      </w:pPr>
      <w:r w:rsidRPr="00B83BA1">
        <w:t>loss of profit;</w:t>
      </w:r>
    </w:p>
    <w:p w14:paraId="6A3A8C0C" w14:textId="77777777" w:rsidR="00B83BA1" w:rsidRPr="00B83BA1" w:rsidRDefault="00B83BA1">
      <w:pPr>
        <w:numPr>
          <w:ilvl w:val="0"/>
          <w:numId w:val="31"/>
        </w:numPr>
      </w:pPr>
      <w:r w:rsidRPr="00B83BA1">
        <w:t>loss of business;</w:t>
      </w:r>
    </w:p>
    <w:p w14:paraId="631B8648" w14:textId="77777777" w:rsidR="00B83BA1" w:rsidRPr="00B83BA1" w:rsidRDefault="00B83BA1">
      <w:pPr>
        <w:numPr>
          <w:ilvl w:val="0"/>
          <w:numId w:val="31"/>
        </w:numPr>
      </w:pPr>
      <w:r w:rsidRPr="00B83BA1">
        <w:t>loss of revenue;</w:t>
      </w:r>
    </w:p>
    <w:p w14:paraId="31FB591D" w14:textId="77777777" w:rsidR="00B83BA1" w:rsidRPr="00B83BA1" w:rsidRDefault="00B83BA1">
      <w:pPr>
        <w:numPr>
          <w:ilvl w:val="0"/>
          <w:numId w:val="31"/>
        </w:numPr>
      </w:pPr>
      <w:r w:rsidRPr="00B83BA1">
        <w:t>loss of opportunity;</w:t>
      </w:r>
    </w:p>
    <w:p w14:paraId="12968907" w14:textId="77777777" w:rsidR="00B83BA1" w:rsidRPr="00B83BA1" w:rsidRDefault="00B83BA1">
      <w:pPr>
        <w:numPr>
          <w:ilvl w:val="0"/>
          <w:numId w:val="31"/>
        </w:numPr>
      </w:pPr>
      <w:r w:rsidRPr="00B83BA1">
        <w:t>loss of anticipated savings;</w:t>
      </w:r>
    </w:p>
    <w:p w14:paraId="34137CB4" w14:textId="77777777" w:rsidR="00B83BA1" w:rsidRPr="00B83BA1" w:rsidRDefault="00B83BA1">
      <w:pPr>
        <w:numPr>
          <w:ilvl w:val="0"/>
          <w:numId w:val="31"/>
        </w:numPr>
      </w:pPr>
      <w:r w:rsidRPr="00B83BA1">
        <w:t>loss of goodwill;</w:t>
      </w:r>
    </w:p>
    <w:p w14:paraId="6AA3D0D7" w14:textId="77777777" w:rsidR="00B83BA1" w:rsidRPr="00B83BA1" w:rsidRDefault="00B83BA1">
      <w:pPr>
        <w:numPr>
          <w:ilvl w:val="0"/>
          <w:numId w:val="31"/>
        </w:numPr>
      </w:pPr>
      <w:r w:rsidRPr="00B83BA1">
        <w:t>loss of reputation;</w:t>
      </w:r>
    </w:p>
    <w:p w14:paraId="298FC4F0" w14:textId="77777777" w:rsidR="00B83BA1" w:rsidRPr="00B83BA1" w:rsidRDefault="00B83BA1">
      <w:pPr>
        <w:numPr>
          <w:ilvl w:val="0"/>
          <w:numId w:val="31"/>
        </w:numPr>
      </w:pPr>
      <w:r w:rsidRPr="00B83BA1">
        <w:t>indirect loss;</w:t>
      </w:r>
    </w:p>
    <w:p w14:paraId="0B82F632" w14:textId="77777777" w:rsidR="00B83BA1" w:rsidRPr="00B83BA1" w:rsidRDefault="00B83BA1">
      <w:pPr>
        <w:numPr>
          <w:ilvl w:val="0"/>
          <w:numId w:val="31"/>
        </w:numPr>
      </w:pPr>
      <w:r w:rsidRPr="00B83BA1">
        <w:lastRenderedPageBreak/>
        <w:t>consequential loss; or</w:t>
      </w:r>
    </w:p>
    <w:p w14:paraId="3A2B88D2" w14:textId="77777777" w:rsidR="00B83BA1" w:rsidRPr="00B83BA1" w:rsidRDefault="00B83BA1">
      <w:pPr>
        <w:numPr>
          <w:ilvl w:val="0"/>
          <w:numId w:val="31"/>
        </w:numPr>
      </w:pPr>
      <w:r w:rsidRPr="00B83BA1">
        <w:t>disputes between Users.</w:t>
      </w:r>
    </w:p>
    <w:p w14:paraId="332CC40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28.3</w:t>
      </w:r>
    </w:p>
    <w:p w14:paraId="5768C497" w14:textId="77777777" w:rsidR="00B83BA1" w:rsidRPr="00B83BA1" w:rsidRDefault="00B83BA1" w:rsidP="00B83BA1">
      <w:r w:rsidRPr="00B83BA1">
        <w:t xml:space="preserve">Subject to applicable law, </w:t>
      </w:r>
      <w:proofErr w:type="spellStart"/>
      <w:r w:rsidRPr="00B83BA1">
        <w:t>YouSort's</w:t>
      </w:r>
      <w:proofErr w:type="spellEnd"/>
      <w:r w:rsidRPr="00B83BA1">
        <w:t xml:space="preserve"> aggregate liability arising from your use of the Platform shall not exceed the greater of:</w:t>
      </w:r>
    </w:p>
    <w:p w14:paraId="694AA759" w14:textId="77777777" w:rsidR="00B83BA1" w:rsidRPr="00B83BA1" w:rsidRDefault="00B83BA1" w:rsidP="00B83BA1">
      <w:r w:rsidRPr="00B83BA1">
        <w:rPr>
          <w:b/>
          <w:bCs/>
        </w:rPr>
        <w:t>(a)</w:t>
      </w:r>
      <w:r w:rsidRPr="00B83BA1">
        <w:t xml:space="preserve"> the total amount you paid directly to </w:t>
      </w:r>
      <w:proofErr w:type="spellStart"/>
      <w:r w:rsidRPr="00B83BA1">
        <w:t>YouSort</w:t>
      </w:r>
      <w:proofErr w:type="spellEnd"/>
      <w:r w:rsidRPr="00B83BA1">
        <w:t xml:space="preserve"> during the twelve months immediately preceding the event giving rise to the claim; or</w:t>
      </w:r>
    </w:p>
    <w:p w14:paraId="70030102" w14:textId="77777777" w:rsidR="00B83BA1" w:rsidRPr="00B83BA1" w:rsidRDefault="00B83BA1" w:rsidP="00B83BA1">
      <w:r w:rsidRPr="00B83BA1">
        <w:rPr>
          <w:b/>
          <w:bCs/>
        </w:rPr>
        <w:t>(b)</w:t>
      </w:r>
      <w:r w:rsidRPr="00B83BA1">
        <w:t xml:space="preserve"> £100.</w:t>
      </w:r>
    </w:p>
    <w:p w14:paraId="3E4A975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28.4</w:t>
      </w:r>
    </w:p>
    <w:p w14:paraId="4E9D0148" w14:textId="77777777" w:rsidR="00B83BA1" w:rsidRPr="00B83BA1" w:rsidRDefault="00B83BA1" w:rsidP="00B83BA1">
      <w:r w:rsidRPr="00B83BA1">
        <w:t>The liability cap in clause 28.3 does not apply where applicable law prevents such a limitation.</w:t>
      </w:r>
    </w:p>
    <w:p w14:paraId="7846F9B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28.5</w:t>
      </w:r>
    </w:p>
    <w:p w14:paraId="55E734DA" w14:textId="77777777" w:rsidR="00B83BA1" w:rsidRPr="00B83BA1" w:rsidRDefault="00B83BA1" w:rsidP="00B83BA1">
      <w:r w:rsidRPr="00B83BA1">
        <w:t xml:space="preserve">Nothing in these Terms makes </w:t>
      </w:r>
      <w:proofErr w:type="spellStart"/>
      <w:r w:rsidRPr="00B83BA1">
        <w:t>YouSort</w:t>
      </w:r>
      <w:proofErr w:type="spellEnd"/>
      <w:r w:rsidRPr="00B83BA1">
        <w:t xml:space="preserve"> responsible for the contractual obligations of a Tradesperson.</w:t>
      </w:r>
    </w:p>
    <w:p w14:paraId="21E378C5" w14:textId="77777777" w:rsidR="00B83BA1" w:rsidRPr="00B83BA1" w:rsidRDefault="00B83BA1" w:rsidP="00B83BA1">
      <w:r w:rsidRPr="00B83BA1">
        <w:pict w14:anchorId="57186253">
          <v:rect id="_x0000_i1383" style="width:0;height:1.5pt" o:hralign="center" o:hrstd="t" o:hr="t" fillcolor="#a0a0a0" stroked="f"/>
        </w:pict>
      </w:r>
    </w:p>
    <w:p w14:paraId="2E9CF4C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29. CUSTOMER CONSUMER RIGHTS</w:t>
      </w:r>
    </w:p>
    <w:p w14:paraId="566786FA" w14:textId="77777777" w:rsidR="00B83BA1" w:rsidRPr="00B83BA1" w:rsidRDefault="00B83BA1" w:rsidP="00B83BA1">
      <w:r w:rsidRPr="00B83BA1">
        <w:t xml:space="preserve">Where a </w:t>
      </w:r>
      <w:proofErr w:type="gramStart"/>
      <w:r w:rsidRPr="00B83BA1">
        <w:t>Customer</w:t>
      </w:r>
      <w:proofErr w:type="gramEnd"/>
      <w:r w:rsidRPr="00B83BA1">
        <w:t xml:space="preserve"> is a consumer, nothing in these Terms is intended to remove or reduce statutory consumer rights.</w:t>
      </w:r>
    </w:p>
    <w:p w14:paraId="5CB21B5B" w14:textId="77777777" w:rsidR="00B83BA1" w:rsidRPr="00B83BA1" w:rsidRDefault="00B83BA1" w:rsidP="00B83BA1">
      <w:r w:rsidRPr="00B83BA1">
        <w:t>Where applicable, Customers may have rights under UK consumer legislation, including legislation relating to:</w:t>
      </w:r>
    </w:p>
    <w:p w14:paraId="37D05989" w14:textId="77777777" w:rsidR="00B83BA1" w:rsidRPr="00B83BA1" w:rsidRDefault="00B83BA1">
      <w:pPr>
        <w:numPr>
          <w:ilvl w:val="0"/>
          <w:numId w:val="32"/>
        </w:numPr>
      </w:pPr>
      <w:r w:rsidRPr="00B83BA1">
        <w:t>satisfactory quality;</w:t>
      </w:r>
    </w:p>
    <w:p w14:paraId="4F07B0B0" w14:textId="77777777" w:rsidR="00B83BA1" w:rsidRPr="00B83BA1" w:rsidRDefault="00B83BA1">
      <w:pPr>
        <w:numPr>
          <w:ilvl w:val="0"/>
          <w:numId w:val="32"/>
        </w:numPr>
      </w:pPr>
      <w:r w:rsidRPr="00B83BA1">
        <w:t>reasonable care and skill;</w:t>
      </w:r>
    </w:p>
    <w:p w14:paraId="75123A8F" w14:textId="77777777" w:rsidR="00B83BA1" w:rsidRPr="00B83BA1" w:rsidRDefault="00B83BA1">
      <w:pPr>
        <w:numPr>
          <w:ilvl w:val="0"/>
          <w:numId w:val="32"/>
        </w:numPr>
      </w:pPr>
      <w:r w:rsidRPr="00B83BA1">
        <w:t>conformity with contracts;</w:t>
      </w:r>
    </w:p>
    <w:p w14:paraId="575D6BFF" w14:textId="77777777" w:rsidR="00B83BA1" w:rsidRPr="00B83BA1" w:rsidRDefault="00B83BA1">
      <w:pPr>
        <w:numPr>
          <w:ilvl w:val="0"/>
          <w:numId w:val="32"/>
        </w:numPr>
      </w:pPr>
      <w:r w:rsidRPr="00B83BA1">
        <w:t>unfair contract terms;</w:t>
      </w:r>
    </w:p>
    <w:p w14:paraId="3604ECC7" w14:textId="77777777" w:rsidR="00B83BA1" w:rsidRPr="00B83BA1" w:rsidRDefault="00B83BA1">
      <w:pPr>
        <w:numPr>
          <w:ilvl w:val="0"/>
          <w:numId w:val="32"/>
        </w:numPr>
      </w:pPr>
      <w:r w:rsidRPr="00B83BA1">
        <w:t>cancellation;</w:t>
      </w:r>
    </w:p>
    <w:p w14:paraId="75FC71A5" w14:textId="77777777" w:rsidR="00B83BA1" w:rsidRPr="00B83BA1" w:rsidRDefault="00B83BA1">
      <w:pPr>
        <w:numPr>
          <w:ilvl w:val="0"/>
          <w:numId w:val="32"/>
        </w:numPr>
      </w:pPr>
      <w:r w:rsidRPr="00B83BA1">
        <w:t>refunds;</w:t>
      </w:r>
    </w:p>
    <w:p w14:paraId="70A0C199" w14:textId="77777777" w:rsidR="00B83BA1" w:rsidRPr="00B83BA1" w:rsidRDefault="00B83BA1">
      <w:pPr>
        <w:numPr>
          <w:ilvl w:val="0"/>
          <w:numId w:val="32"/>
        </w:numPr>
      </w:pPr>
      <w:r w:rsidRPr="00B83BA1">
        <w:t>digital services;</w:t>
      </w:r>
    </w:p>
    <w:p w14:paraId="622FF1C2" w14:textId="77777777" w:rsidR="00B83BA1" w:rsidRPr="00B83BA1" w:rsidRDefault="00B83BA1">
      <w:pPr>
        <w:numPr>
          <w:ilvl w:val="0"/>
          <w:numId w:val="32"/>
        </w:numPr>
      </w:pPr>
      <w:r w:rsidRPr="00B83BA1">
        <w:t>subscriptions; and</w:t>
      </w:r>
    </w:p>
    <w:p w14:paraId="645A7DF6" w14:textId="77777777" w:rsidR="00B83BA1" w:rsidRPr="00B83BA1" w:rsidRDefault="00B83BA1">
      <w:pPr>
        <w:numPr>
          <w:ilvl w:val="0"/>
          <w:numId w:val="32"/>
        </w:numPr>
      </w:pPr>
      <w:r w:rsidRPr="00B83BA1">
        <w:t>pre-contract information.</w:t>
      </w:r>
    </w:p>
    <w:p w14:paraId="7E9F2213" w14:textId="77777777" w:rsidR="00B83BA1" w:rsidRPr="00B83BA1" w:rsidRDefault="00B83BA1" w:rsidP="00B83BA1">
      <w:r w:rsidRPr="00B83BA1">
        <w:t xml:space="preserve">The precise rights applicable to a </w:t>
      </w:r>
      <w:proofErr w:type="gramStart"/>
      <w:r w:rsidRPr="00B83BA1">
        <w:t>Customer</w:t>
      </w:r>
      <w:proofErr w:type="gramEnd"/>
      <w:r w:rsidRPr="00B83BA1">
        <w:t xml:space="preserve"> may depend on the nature of the contract and whether the Customer is acting as a consumer or business.</w:t>
      </w:r>
    </w:p>
    <w:p w14:paraId="39EB3FB1" w14:textId="77777777" w:rsidR="00B83BA1" w:rsidRPr="00B83BA1" w:rsidRDefault="00B83BA1" w:rsidP="00B83BA1">
      <w:r w:rsidRPr="00B83BA1">
        <w:t>A Customer's rights against a Tradesperson arise from the Customer–Tradesperson contract and applicable law.</w:t>
      </w:r>
    </w:p>
    <w:p w14:paraId="10F74ED5" w14:textId="77777777" w:rsidR="00B83BA1" w:rsidRPr="00B83BA1" w:rsidRDefault="00B83BA1" w:rsidP="00B83BA1">
      <w:r w:rsidRPr="00B83BA1">
        <w:pict w14:anchorId="5D80DD2C">
          <v:rect id="_x0000_i1384" style="width:0;height:1.5pt" o:hralign="center" o:hrstd="t" o:hr="t" fillcolor="#a0a0a0" stroked="f"/>
        </w:pict>
      </w:r>
    </w:p>
    <w:p w14:paraId="7A97F99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30. TRADESPERSON CONSUMER-LAW RESPONSIBILITIES</w:t>
      </w:r>
    </w:p>
    <w:p w14:paraId="334E5F16" w14:textId="77777777" w:rsidR="00B83BA1" w:rsidRPr="00B83BA1" w:rsidRDefault="00B83BA1" w:rsidP="00B83BA1">
      <w:r w:rsidRPr="00B83BA1">
        <w:lastRenderedPageBreak/>
        <w:t>Where a Tradesperson contracts with a consumer, the Tradesperson is responsible for complying with all consumer protection legislation applicable to that contract.</w:t>
      </w:r>
    </w:p>
    <w:p w14:paraId="60A28B02" w14:textId="77777777" w:rsidR="00B83BA1" w:rsidRPr="00B83BA1" w:rsidRDefault="00B83BA1" w:rsidP="00B83BA1">
      <w:r w:rsidRPr="00B83BA1">
        <w:t>This may include obligations concerning:</w:t>
      </w:r>
    </w:p>
    <w:p w14:paraId="56BBB885" w14:textId="77777777" w:rsidR="00B83BA1" w:rsidRPr="00B83BA1" w:rsidRDefault="00B83BA1">
      <w:pPr>
        <w:numPr>
          <w:ilvl w:val="0"/>
          <w:numId w:val="33"/>
        </w:numPr>
      </w:pPr>
      <w:r w:rsidRPr="00B83BA1">
        <w:t>accurate descriptions;</w:t>
      </w:r>
    </w:p>
    <w:p w14:paraId="7AA2BCA0" w14:textId="77777777" w:rsidR="00B83BA1" w:rsidRPr="00B83BA1" w:rsidRDefault="00B83BA1">
      <w:pPr>
        <w:numPr>
          <w:ilvl w:val="0"/>
          <w:numId w:val="33"/>
        </w:numPr>
      </w:pPr>
      <w:r w:rsidRPr="00B83BA1">
        <w:t>pricing;</w:t>
      </w:r>
    </w:p>
    <w:p w14:paraId="502B3F0F" w14:textId="77777777" w:rsidR="00B83BA1" w:rsidRPr="00B83BA1" w:rsidRDefault="00B83BA1">
      <w:pPr>
        <w:numPr>
          <w:ilvl w:val="0"/>
          <w:numId w:val="33"/>
        </w:numPr>
      </w:pPr>
      <w:r w:rsidRPr="00B83BA1">
        <w:t>unfair terms;</w:t>
      </w:r>
    </w:p>
    <w:p w14:paraId="261F02E2" w14:textId="77777777" w:rsidR="00B83BA1" w:rsidRPr="00B83BA1" w:rsidRDefault="00B83BA1">
      <w:pPr>
        <w:numPr>
          <w:ilvl w:val="0"/>
          <w:numId w:val="33"/>
        </w:numPr>
      </w:pPr>
      <w:r w:rsidRPr="00B83BA1">
        <w:t>cancellation rights;</w:t>
      </w:r>
    </w:p>
    <w:p w14:paraId="0EBE692D" w14:textId="77777777" w:rsidR="00B83BA1" w:rsidRPr="00B83BA1" w:rsidRDefault="00B83BA1">
      <w:pPr>
        <w:numPr>
          <w:ilvl w:val="0"/>
          <w:numId w:val="33"/>
        </w:numPr>
      </w:pPr>
      <w:r w:rsidRPr="00B83BA1">
        <w:t>refunds;</w:t>
      </w:r>
    </w:p>
    <w:p w14:paraId="39D5AB5B" w14:textId="77777777" w:rsidR="00B83BA1" w:rsidRPr="00B83BA1" w:rsidRDefault="00B83BA1">
      <w:pPr>
        <w:numPr>
          <w:ilvl w:val="0"/>
          <w:numId w:val="33"/>
        </w:numPr>
      </w:pPr>
      <w:r w:rsidRPr="00B83BA1">
        <w:t>reasonable care and skill;</w:t>
      </w:r>
    </w:p>
    <w:p w14:paraId="551B8AE3" w14:textId="77777777" w:rsidR="00B83BA1" w:rsidRPr="00B83BA1" w:rsidRDefault="00B83BA1">
      <w:pPr>
        <w:numPr>
          <w:ilvl w:val="0"/>
          <w:numId w:val="33"/>
        </w:numPr>
      </w:pPr>
      <w:r w:rsidRPr="00B83BA1">
        <w:t>reasonable time;</w:t>
      </w:r>
    </w:p>
    <w:p w14:paraId="1CAC1596" w14:textId="77777777" w:rsidR="00B83BA1" w:rsidRPr="00B83BA1" w:rsidRDefault="00B83BA1">
      <w:pPr>
        <w:numPr>
          <w:ilvl w:val="0"/>
          <w:numId w:val="33"/>
        </w:numPr>
      </w:pPr>
      <w:r w:rsidRPr="00B83BA1">
        <w:t>pre-contract information;</w:t>
      </w:r>
    </w:p>
    <w:p w14:paraId="10C4DD48" w14:textId="77777777" w:rsidR="00B83BA1" w:rsidRPr="00B83BA1" w:rsidRDefault="00B83BA1">
      <w:pPr>
        <w:numPr>
          <w:ilvl w:val="0"/>
          <w:numId w:val="33"/>
        </w:numPr>
      </w:pPr>
      <w:r w:rsidRPr="00B83BA1">
        <w:t>guarantees;</w:t>
      </w:r>
    </w:p>
    <w:p w14:paraId="6B69D910" w14:textId="77777777" w:rsidR="00B83BA1" w:rsidRPr="00B83BA1" w:rsidRDefault="00B83BA1">
      <w:pPr>
        <w:numPr>
          <w:ilvl w:val="0"/>
          <w:numId w:val="33"/>
        </w:numPr>
      </w:pPr>
      <w:r w:rsidRPr="00B83BA1">
        <w:t>representations; and</w:t>
      </w:r>
    </w:p>
    <w:p w14:paraId="56B926B5" w14:textId="77777777" w:rsidR="00B83BA1" w:rsidRPr="00B83BA1" w:rsidRDefault="00B83BA1">
      <w:pPr>
        <w:numPr>
          <w:ilvl w:val="0"/>
          <w:numId w:val="33"/>
        </w:numPr>
      </w:pPr>
      <w:r w:rsidRPr="00B83BA1">
        <w:t>other statutory rights.</w:t>
      </w:r>
    </w:p>
    <w:p w14:paraId="180EDD2D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does not assume those obligations on behalf of the Tradesperson.</w:t>
      </w:r>
    </w:p>
    <w:p w14:paraId="0D47BEA6" w14:textId="77777777" w:rsidR="00B83BA1" w:rsidRPr="00B83BA1" w:rsidRDefault="00B83BA1" w:rsidP="00B83BA1">
      <w:r w:rsidRPr="00B83BA1">
        <w:pict w14:anchorId="33B1C4B7">
          <v:rect id="_x0000_i1385" style="width:0;height:1.5pt" o:hralign="center" o:hrstd="t" o:hr="t" fillcolor="#a0a0a0" stroked="f"/>
        </w:pict>
      </w:r>
    </w:p>
    <w:p w14:paraId="14699BB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31. SUBSCRIPTIONS AND MEMBERSHIP RENEWAL</w:t>
      </w:r>
    </w:p>
    <w:p w14:paraId="32881BF7" w14:textId="77777777" w:rsidR="00B83BA1" w:rsidRPr="00B83BA1" w:rsidRDefault="00B83BA1" w:rsidP="00B83BA1">
      <w:r w:rsidRPr="00B83BA1">
        <w:t>Where a User purchases a recurring membership or subscription:</w:t>
      </w:r>
    </w:p>
    <w:p w14:paraId="2AA5B410" w14:textId="77777777" w:rsidR="00B83BA1" w:rsidRPr="00B83BA1" w:rsidRDefault="00B83BA1">
      <w:pPr>
        <w:numPr>
          <w:ilvl w:val="0"/>
          <w:numId w:val="34"/>
        </w:numPr>
      </w:pPr>
      <w:r w:rsidRPr="00B83BA1">
        <w:t>the price will be displayed before purchase;</w:t>
      </w:r>
    </w:p>
    <w:p w14:paraId="31F9A1C8" w14:textId="77777777" w:rsidR="00B83BA1" w:rsidRPr="00B83BA1" w:rsidRDefault="00B83BA1">
      <w:pPr>
        <w:numPr>
          <w:ilvl w:val="0"/>
          <w:numId w:val="34"/>
        </w:numPr>
      </w:pPr>
      <w:r w:rsidRPr="00B83BA1">
        <w:t>the billing frequency will be disclosed;</w:t>
      </w:r>
    </w:p>
    <w:p w14:paraId="50C03292" w14:textId="77777777" w:rsidR="00B83BA1" w:rsidRPr="00B83BA1" w:rsidRDefault="00B83BA1">
      <w:pPr>
        <w:numPr>
          <w:ilvl w:val="0"/>
          <w:numId w:val="34"/>
        </w:numPr>
      </w:pPr>
      <w:r w:rsidRPr="00B83BA1">
        <w:t>renewal information will be provided;</w:t>
      </w:r>
    </w:p>
    <w:p w14:paraId="7860FEBA" w14:textId="77777777" w:rsidR="00B83BA1" w:rsidRPr="00B83BA1" w:rsidRDefault="00B83BA1">
      <w:pPr>
        <w:numPr>
          <w:ilvl w:val="0"/>
          <w:numId w:val="34"/>
        </w:numPr>
      </w:pPr>
      <w:r w:rsidRPr="00B83BA1">
        <w:t>cancellation arrangements will be disclosed;</w:t>
      </w:r>
    </w:p>
    <w:p w14:paraId="3C1910CB" w14:textId="77777777" w:rsidR="00B83BA1" w:rsidRPr="00B83BA1" w:rsidRDefault="00B83BA1">
      <w:pPr>
        <w:numPr>
          <w:ilvl w:val="0"/>
          <w:numId w:val="34"/>
        </w:numPr>
      </w:pPr>
      <w:r w:rsidRPr="00B83BA1">
        <w:t>applicable statutory rights will apply;</w:t>
      </w:r>
    </w:p>
    <w:p w14:paraId="28A612E4" w14:textId="77777777" w:rsidR="00B83BA1" w:rsidRPr="00B83BA1" w:rsidRDefault="00B83BA1">
      <w:pPr>
        <w:numPr>
          <w:ilvl w:val="0"/>
          <w:numId w:val="34"/>
        </w:numPr>
      </w:pPr>
      <w:proofErr w:type="spellStart"/>
      <w:r w:rsidRPr="00B83BA1">
        <w:t>YouSort</w:t>
      </w:r>
      <w:proofErr w:type="spellEnd"/>
      <w:r w:rsidRPr="00B83BA1">
        <w:t xml:space="preserve"> will provide required pre-contract information; and</w:t>
      </w:r>
    </w:p>
    <w:p w14:paraId="062F71D3" w14:textId="77777777" w:rsidR="00B83BA1" w:rsidRPr="00B83BA1" w:rsidRDefault="00B83BA1">
      <w:pPr>
        <w:numPr>
          <w:ilvl w:val="0"/>
          <w:numId w:val="34"/>
        </w:numPr>
      </w:pPr>
      <w:r w:rsidRPr="00B83BA1">
        <w:t>the User must expressly agree to the subscription where required.</w:t>
      </w:r>
    </w:p>
    <w:p w14:paraId="652E5995" w14:textId="77777777" w:rsidR="00B83BA1" w:rsidRPr="00B83BA1" w:rsidRDefault="00B83BA1" w:rsidP="00B83BA1">
      <w:r w:rsidRPr="00B83BA1">
        <w:t xml:space="preserve">Where UK subscription legislation applies, </w:t>
      </w:r>
      <w:proofErr w:type="spellStart"/>
      <w:r w:rsidRPr="00B83BA1">
        <w:t>YouSort</w:t>
      </w:r>
      <w:proofErr w:type="spellEnd"/>
      <w:r w:rsidRPr="00B83BA1">
        <w:t xml:space="preserve"> will provide the information, notices and cancellation mechanisms required by law.</w:t>
      </w:r>
    </w:p>
    <w:p w14:paraId="3E2F903B" w14:textId="77777777" w:rsidR="00B83BA1" w:rsidRPr="00B83BA1" w:rsidRDefault="00B83BA1" w:rsidP="00B83BA1">
      <w:r w:rsidRPr="00B83BA1">
        <w:pict w14:anchorId="45D47141">
          <v:rect id="_x0000_i1386" style="width:0;height:1.5pt" o:hralign="center" o:hrstd="t" o:hr="t" fillcolor="#a0a0a0" stroked="f"/>
        </w:pict>
      </w:r>
    </w:p>
    <w:p w14:paraId="41BCFEE0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32. DATA PROTECTION</w:t>
      </w:r>
    </w:p>
    <w:p w14:paraId="0A8AB03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32.1</w:t>
      </w:r>
    </w:p>
    <w:p w14:paraId="0597FE56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processes personal data in accordance with applicable data-protection legislation, including the UK GDPR and Data Protection Act 2018, as amended or replaced.</w:t>
      </w:r>
    </w:p>
    <w:p w14:paraId="3304EB7B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lastRenderedPageBreak/>
        <w:t>32.2</w:t>
      </w:r>
    </w:p>
    <w:p w14:paraId="5ECA9709" w14:textId="77777777" w:rsidR="00B83BA1" w:rsidRPr="00B83BA1" w:rsidRDefault="00B83BA1" w:rsidP="00B83BA1">
      <w:r w:rsidRPr="00B83BA1">
        <w:t>Our Privacy Policy explains:</w:t>
      </w:r>
    </w:p>
    <w:p w14:paraId="1D112DCE" w14:textId="77777777" w:rsidR="00B83BA1" w:rsidRPr="00B83BA1" w:rsidRDefault="00B83BA1">
      <w:pPr>
        <w:numPr>
          <w:ilvl w:val="0"/>
          <w:numId w:val="35"/>
        </w:numPr>
      </w:pPr>
      <w:r w:rsidRPr="00B83BA1">
        <w:t>what personal data we collect;</w:t>
      </w:r>
    </w:p>
    <w:p w14:paraId="37170324" w14:textId="77777777" w:rsidR="00B83BA1" w:rsidRPr="00B83BA1" w:rsidRDefault="00B83BA1">
      <w:pPr>
        <w:numPr>
          <w:ilvl w:val="0"/>
          <w:numId w:val="35"/>
        </w:numPr>
      </w:pPr>
      <w:r w:rsidRPr="00B83BA1">
        <w:t>why we collect it;</w:t>
      </w:r>
    </w:p>
    <w:p w14:paraId="08E0449D" w14:textId="77777777" w:rsidR="00B83BA1" w:rsidRPr="00B83BA1" w:rsidRDefault="00B83BA1">
      <w:pPr>
        <w:numPr>
          <w:ilvl w:val="0"/>
          <w:numId w:val="35"/>
        </w:numPr>
      </w:pPr>
      <w:r w:rsidRPr="00B83BA1">
        <w:t>the lawful bases we rely upon;</w:t>
      </w:r>
    </w:p>
    <w:p w14:paraId="1EB4E7EB" w14:textId="77777777" w:rsidR="00B83BA1" w:rsidRPr="00B83BA1" w:rsidRDefault="00B83BA1">
      <w:pPr>
        <w:numPr>
          <w:ilvl w:val="0"/>
          <w:numId w:val="35"/>
        </w:numPr>
      </w:pPr>
      <w:r w:rsidRPr="00B83BA1">
        <w:t>how information is used;</w:t>
      </w:r>
    </w:p>
    <w:p w14:paraId="1D31F4A5" w14:textId="77777777" w:rsidR="00B83BA1" w:rsidRPr="00B83BA1" w:rsidRDefault="00B83BA1">
      <w:pPr>
        <w:numPr>
          <w:ilvl w:val="0"/>
          <w:numId w:val="35"/>
        </w:numPr>
      </w:pPr>
      <w:r w:rsidRPr="00B83BA1">
        <w:t>who information may be shared with;</w:t>
      </w:r>
    </w:p>
    <w:p w14:paraId="2083225A" w14:textId="77777777" w:rsidR="00B83BA1" w:rsidRPr="00B83BA1" w:rsidRDefault="00B83BA1">
      <w:pPr>
        <w:numPr>
          <w:ilvl w:val="0"/>
          <w:numId w:val="35"/>
        </w:numPr>
      </w:pPr>
      <w:r w:rsidRPr="00B83BA1">
        <w:t>how long information is retained;</w:t>
      </w:r>
    </w:p>
    <w:p w14:paraId="61C9AA50" w14:textId="77777777" w:rsidR="00B83BA1" w:rsidRPr="00B83BA1" w:rsidRDefault="00B83BA1">
      <w:pPr>
        <w:numPr>
          <w:ilvl w:val="0"/>
          <w:numId w:val="35"/>
        </w:numPr>
      </w:pPr>
      <w:r w:rsidRPr="00B83BA1">
        <w:t>international transfers;</w:t>
      </w:r>
    </w:p>
    <w:p w14:paraId="1097B42E" w14:textId="77777777" w:rsidR="00B83BA1" w:rsidRPr="00B83BA1" w:rsidRDefault="00B83BA1">
      <w:pPr>
        <w:numPr>
          <w:ilvl w:val="0"/>
          <w:numId w:val="35"/>
        </w:numPr>
      </w:pPr>
      <w:r w:rsidRPr="00B83BA1">
        <w:t>your data-protection rights;</w:t>
      </w:r>
    </w:p>
    <w:p w14:paraId="26E7F884" w14:textId="77777777" w:rsidR="00B83BA1" w:rsidRPr="00B83BA1" w:rsidRDefault="00B83BA1">
      <w:pPr>
        <w:numPr>
          <w:ilvl w:val="0"/>
          <w:numId w:val="35"/>
        </w:numPr>
      </w:pPr>
      <w:r w:rsidRPr="00B83BA1">
        <w:t>how to contact us; and</w:t>
      </w:r>
    </w:p>
    <w:p w14:paraId="2C35B573" w14:textId="77777777" w:rsidR="00B83BA1" w:rsidRPr="00B83BA1" w:rsidRDefault="00B83BA1">
      <w:pPr>
        <w:numPr>
          <w:ilvl w:val="0"/>
          <w:numId w:val="35"/>
        </w:numPr>
      </w:pPr>
      <w:r w:rsidRPr="00B83BA1">
        <w:t>how to complain.</w:t>
      </w:r>
    </w:p>
    <w:p w14:paraId="237EB9EC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32.3</w:t>
      </w:r>
    </w:p>
    <w:p w14:paraId="4FAF4E9A" w14:textId="77777777" w:rsidR="00B83BA1" w:rsidRPr="00B83BA1" w:rsidRDefault="00B83BA1" w:rsidP="00B83BA1">
      <w:r w:rsidRPr="00B83BA1">
        <w:t xml:space="preserve">Depending on the processing activity, </w:t>
      </w:r>
      <w:proofErr w:type="spellStart"/>
      <w:r w:rsidRPr="00B83BA1">
        <w:t>YouSort</w:t>
      </w:r>
      <w:proofErr w:type="spellEnd"/>
      <w:r w:rsidRPr="00B83BA1">
        <w:t xml:space="preserve"> may act as a data controller.</w:t>
      </w:r>
    </w:p>
    <w:p w14:paraId="136748CF" w14:textId="77777777" w:rsidR="00B83BA1" w:rsidRPr="00B83BA1" w:rsidRDefault="00B83BA1" w:rsidP="00B83BA1">
      <w:r w:rsidRPr="00B83BA1">
        <w:t>Users may also independently act as controllers of personal information they obtain through their relationship with another User.</w:t>
      </w:r>
    </w:p>
    <w:p w14:paraId="7C60DF0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32.4</w:t>
      </w:r>
    </w:p>
    <w:p w14:paraId="2B58E15E" w14:textId="77777777" w:rsidR="00B83BA1" w:rsidRPr="00B83BA1" w:rsidRDefault="00B83BA1" w:rsidP="00B83BA1">
      <w:r w:rsidRPr="00B83BA1">
        <w:t xml:space="preserve">Users must process personal information obtained through </w:t>
      </w:r>
      <w:proofErr w:type="spellStart"/>
      <w:r w:rsidRPr="00B83BA1">
        <w:t>YouSort</w:t>
      </w:r>
      <w:proofErr w:type="spellEnd"/>
      <w:r w:rsidRPr="00B83BA1">
        <w:t xml:space="preserve"> lawfully and only for legitimate purposes.</w:t>
      </w:r>
    </w:p>
    <w:p w14:paraId="0BCA941D" w14:textId="77777777" w:rsidR="00B83BA1" w:rsidRPr="00B83BA1" w:rsidRDefault="00B83BA1" w:rsidP="00B83BA1">
      <w:r w:rsidRPr="00B83BA1">
        <w:t xml:space="preserve">A Tradesperson must not retain, sell, disclose or otherwise misuse Customer information obtained through </w:t>
      </w:r>
      <w:proofErr w:type="spellStart"/>
      <w:r w:rsidRPr="00B83BA1">
        <w:t>YouSort</w:t>
      </w:r>
      <w:proofErr w:type="spellEnd"/>
      <w:r w:rsidRPr="00B83BA1">
        <w:t>.</w:t>
      </w:r>
    </w:p>
    <w:p w14:paraId="75A0E284" w14:textId="77777777" w:rsidR="00B83BA1" w:rsidRPr="00B83BA1" w:rsidRDefault="00B83BA1" w:rsidP="00B83BA1">
      <w:r w:rsidRPr="00B83BA1">
        <w:t>A Customer must similarly not misuse personal information belonging to a Tradesperson.</w:t>
      </w:r>
    </w:p>
    <w:p w14:paraId="381ED4D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32.5</w:t>
      </w:r>
    </w:p>
    <w:p w14:paraId="11D7414D" w14:textId="77777777" w:rsidR="00B83BA1" w:rsidRPr="00B83BA1" w:rsidRDefault="00B83BA1" w:rsidP="00B83BA1">
      <w:r w:rsidRPr="00B83BA1">
        <w:t xml:space="preserve">Where </w:t>
      </w:r>
      <w:proofErr w:type="spellStart"/>
      <w:r w:rsidRPr="00B83BA1">
        <w:t>YouSort</w:t>
      </w:r>
      <w:proofErr w:type="spellEnd"/>
      <w:r w:rsidRPr="00B83BA1">
        <w:t xml:space="preserve"> uses third-party processors, appropriate contractual and technical measures will be implemented as required by applicable law.</w:t>
      </w:r>
    </w:p>
    <w:p w14:paraId="09F0E59E" w14:textId="77777777" w:rsidR="00B83BA1" w:rsidRPr="00B83BA1" w:rsidRDefault="00B83BA1" w:rsidP="00B83BA1">
      <w:r w:rsidRPr="00B83BA1">
        <w:pict w14:anchorId="02099D1D">
          <v:rect id="_x0000_i1387" style="width:0;height:1.5pt" o:hralign="center" o:hrstd="t" o:hr="t" fillcolor="#a0a0a0" stroked="f"/>
        </w:pict>
      </w:r>
    </w:p>
    <w:p w14:paraId="79A58C2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33. GDPR RIGHTS</w:t>
      </w:r>
    </w:p>
    <w:p w14:paraId="5EFF99E0" w14:textId="77777777" w:rsidR="00B83BA1" w:rsidRPr="00B83BA1" w:rsidRDefault="00B83BA1" w:rsidP="00B83BA1">
      <w:r w:rsidRPr="00B83BA1">
        <w:t>Subject to applicable law, Users may have rights including:</w:t>
      </w:r>
    </w:p>
    <w:p w14:paraId="0EBF0636" w14:textId="77777777" w:rsidR="00B83BA1" w:rsidRPr="00B83BA1" w:rsidRDefault="00B83BA1">
      <w:pPr>
        <w:numPr>
          <w:ilvl w:val="0"/>
          <w:numId w:val="36"/>
        </w:numPr>
      </w:pPr>
      <w:r w:rsidRPr="00B83BA1">
        <w:t>access;</w:t>
      </w:r>
    </w:p>
    <w:p w14:paraId="515E054E" w14:textId="77777777" w:rsidR="00B83BA1" w:rsidRPr="00B83BA1" w:rsidRDefault="00B83BA1">
      <w:pPr>
        <w:numPr>
          <w:ilvl w:val="0"/>
          <w:numId w:val="36"/>
        </w:numPr>
      </w:pPr>
      <w:r w:rsidRPr="00B83BA1">
        <w:t>rectification;</w:t>
      </w:r>
    </w:p>
    <w:p w14:paraId="1EFE6A50" w14:textId="77777777" w:rsidR="00B83BA1" w:rsidRPr="00B83BA1" w:rsidRDefault="00B83BA1">
      <w:pPr>
        <w:numPr>
          <w:ilvl w:val="0"/>
          <w:numId w:val="36"/>
        </w:numPr>
      </w:pPr>
      <w:r w:rsidRPr="00B83BA1">
        <w:t>erasure;</w:t>
      </w:r>
    </w:p>
    <w:p w14:paraId="214144E6" w14:textId="77777777" w:rsidR="00B83BA1" w:rsidRPr="00B83BA1" w:rsidRDefault="00B83BA1">
      <w:pPr>
        <w:numPr>
          <w:ilvl w:val="0"/>
          <w:numId w:val="36"/>
        </w:numPr>
      </w:pPr>
      <w:r w:rsidRPr="00B83BA1">
        <w:t>restriction;</w:t>
      </w:r>
    </w:p>
    <w:p w14:paraId="5FFCEA1E" w14:textId="77777777" w:rsidR="00B83BA1" w:rsidRPr="00B83BA1" w:rsidRDefault="00B83BA1">
      <w:pPr>
        <w:numPr>
          <w:ilvl w:val="0"/>
          <w:numId w:val="36"/>
        </w:numPr>
      </w:pPr>
      <w:r w:rsidRPr="00B83BA1">
        <w:lastRenderedPageBreak/>
        <w:t>objection;</w:t>
      </w:r>
    </w:p>
    <w:p w14:paraId="04AE7471" w14:textId="77777777" w:rsidR="00B83BA1" w:rsidRPr="00B83BA1" w:rsidRDefault="00B83BA1">
      <w:pPr>
        <w:numPr>
          <w:ilvl w:val="0"/>
          <w:numId w:val="36"/>
        </w:numPr>
      </w:pPr>
      <w:r w:rsidRPr="00B83BA1">
        <w:t>data portability;</w:t>
      </w:r>
    </w:p>
    <w:p w14:paraId="33B5C9F9" w14:textId="77777777" w:rsidR="00B83BA1" w:rsidRPr="00B83BA1" w:rsidRDefault="00B83BA1">
      <w:pPr>
        <w:numPr>
          <w:ilvl w:val="0"/>
          <w:numId w:val="36"/>
        </w:numPr>
      </w:pPr>
      <w:r w:rsidRPr="00B83BA1">
        <w:t>withdrawal of consent where processing relies on consent; and</w:t>
      </w:r>
    </w:p>
    <w:p w14:paraId="601234C4" w14:textId="77777777" w:rsidR="00B83BA1" w:rsidRPr="00B83BA1" w:rsidRDefault="00B83BA1">
      <w:pPr>
        <w:numPr>
          <w:ilvl w:val="0"/>
          <w:numId w:val="36"/>
        </w:numPr>
      </w:pPr>
      <w:r w:rsidRPr="00B83BA1">
        <w:t>rights relating to automated decision-making where applicable.</w:t>
      </w:r>
    </w:p>
    <w:p w14:paraId="357F1ED7" w14:textId="77777777" w:rsidR="00B83BA1" w:rsidRPr="00B83BA1" w:rsidRDefault="00B83BA1" w:rsidP="00B83BA1">
      <w:r w:rsidRPr="00B83BA1">
        <w:t>Requests should be sent to:</w:t>
      </w:r>
    </w:p>
    <w:p w14:paraId="68CEFD90" w14:textId="77777777" w:rsidR="00B83BA1" w:rsidRPr="00B83BA1" w:rsidRDefault="00B83BA1" w:rsidP="00B83BA1">
      <w:hyperlink r:id="rId7" w:history="1">
        <w:r w:rsidRPr="00B83BA1">
          <w:rPr>
            <w:rStyle w:val="Hyperlink"/>
            <w:b/>
            <w:bCs/>
          </w:rPr>
          <w:t>hello@yousort.co.uk</w:t>
        </w:r>
      </w:hyperlink>
    </w:p>
    <w:p w14:paraId="67E266E2" w14:textId="77777777" w:rsidR="00B83BA1" w:rsidRPr="00B83BA1" w:rsidRDefault="00B83BA1" w:rsidP="00B83BA1">
      <w:r w:rsidRPr="00B83BA1">
        <w:t>You may also complain to the Information Commissioner's Office where applicable.</w:t>
      </w:r>
    </w:p>
    <w:p w14:paraId="7391E9AE" w14:textId="77777777" w:rsidR="00B83BA1" w:rsidRPr="00B83BA1" w:rsidRDefault="00B83BA1" w:rsidP="00B83BA1">
      <w:r w:rsidRPr="00B83BA1">
        <w:pict w14:anchorId="45DD147D">
          <v:rect id="_x0000_i1388" style="width:0;height:1.5pt" o:hralign="center" o:hrstd="t" o:hr="t" fillcolor="#a0a0a0" stroked="f"/>
        </w:pict>
      </w:r>
    </w:p>
    <w:p w14:paraId="3FBEA289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34. COOKIES AND SIMILAR TECHNOLOGIES</w:t>
      </w:r>
    </w:p>
    <w:p w14:paraId="0F6E3205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use cookies, pixels, local storage, SDKs and similar technologies.</w:t>
      </w:r>
    </w:p>
    <w:p w14:paraId="1181B1E7" w14:textId="77777777" w:rsidR="00B83BA1" w:rsidRPr="00B83BA1" w:rsidRDefault="00B83BA1" w:rsidP="00B83BA1">
      <w:r w:rsidRPr="00B83BA1">
        <w:t>These may be used for:</w:t>
      </w:r>
    </w:p>
    <w:p w14:paraId="3792945B" w14:textId="77777777" w:rsidR="00B83BA1" w:rsidRPr="00B83BA1" w:rsidRDefault="00B83BA1">
      <w:pPr>
        <w:numPr>
          <w:ilvl w:val="0"/>
          <w:numId w:val="37"/>
        </w:numPr>
      </w:pPr>
      <w:r w:rsidRPr="00B83BA1">
        <w:t>essential Platform functionality;</w:t>
      </w:r>
    </w:p>
    <w:p w14:paraId="0D522BB2" w14:textId="77777777" w:rsidR="00B83BA1" w:rsidRPr="00B83BA1" w:rsidRDefault="00B83BA1">
      <w:pPr>
        <w:numPr>
          <w:ilvl w:val="0"/>
          <w:numId w:val="37"/>
        </w:numPr>
      </w:pPr>
      <w:r w:rsidRPr="00B83BA1">
        <w:t>authentication;</w:t>
      </w:r>
    </w:p>
    <w:p w14:paraId="24630DD4" w14:textId="77777777" w:rsidR="00B83BA1" w:rsidRPr="00B83BA1" w:rsidRDefault="00B83BA1">
      <w:pPr>
        <w:numPr>
          <w:ilvl w:val="0"/>
          <w:numId w:val="37"/>
        </w:numPr>
      </w:pPr>
      <w:r w:rsidRPr="00B83BA1">
        <w:t>security;</w:t>
      </w:r>
    </w:p>
    <w:p w14:paraId="07164068" w14:textId="77777777" w:rsidR="00B83BA1" w:rsidRPr="00B83BA1" w:rsidRDefault="00B83BA1">
      <w:pPr>
        <w:numPr>
          <w:ilvl w:val="0"/>
          <w:numId w:val="37"/>
        </w:numPr>
      </w:pPr>
      <w:r w:rsidRPr="00B83BA1">
        <w:t>preferences;</w:t>
      </w:r>
    </w:p>
    <w:p w14:paraId="7BB186B5" w14:textId="77777777" w:rsidR="00B83BA1" w:rsidRPr="00B83BA1" w:rsidRDefault="00B83BA1">
      <w:pPr>
        <w:numPr>
          <w:ilvl w:val="0"/>
          <w:numId w:val="37"/>
        </w:numPr>
      </w:pPr>
      <w:r w:rsidRPr="00B83BA1">
        <w:t>analytics;</w:t>
      </w:r>
    </w:p>
    <w:p w14:paraId="6489BF0B" w14:textId="77777777" w:rsidR="00B83BA1" w:rsidRPr="00B83BA1" w:rsidRDefault="00B83BA1">
      <w:pPr>
        <w:numPr>
          <w:ilvl w:val="0"/>
          <w:numId w:val="37"/>
        </w:numPr>
      </w:pPr>
      <w:r w:rsidRPr="00B83BA1">
        <w:t>performance;</w:t>
      </w:r>
    </w:p>
    <w:p w14:paraId="1372FB6A" w14:textId="77777777" w:rsidR="00B83BA1" w:rsidRPr="00B83BA1" w:rsidRDefault="00B83BA1">
      <w:pPr>
        <w:numPr>
          <w:ilvl w:val="0"/>
          <w:numId w:val="37"/>
        </w:numPr>
      </w:pPr>
      <w:r w:rsidRPr="00B83BA1">
        <w:t>fraud prevention;</w:t>
      </w:r>
    </w:p>
    <w:p w14:paraId="3D23D2FF" w14:textId="77777777" w:rsidR="00B83BA1" w:rsidRPr="00B83BA1" w:rsidRDefault="00B83BA1">
      <w:pPr>
        <w:numPr>
          <w:ilvl w:val="0"/>
          <w:numId w:val="37"/>
        </w:numPr>
      </w:pPr>
      <w:r w:rsidRPr="00B83BA1">
        <w:t>marketing;</w:t>
      </w:r>
    </w:p>
    <w:p w14:paraId="22625109" w14:textId="77777777" w:rsidR="00B83BA1" w:rsidRPr="00B83BA1" w:rsidRDefault="00B83BA1">
      <w:pPr>
        <w:numPr>
          <w:ilvl w:val="0"/>
          <w:numId w:val="37"/>
        </w:numPr>
      </w:pPr>
      <w:r w:rsidRPr="00B83BA1">
        <w:t>advertising; and</w:t>
      </w:r>
    </w:p>
    <w:p w14:paraId="30CB9C4A" w14:textId="77777777" w:rsidR="00B83BA1" w:rsidRPr="00B83BA1" w:rsidRDefault="00B83BA1">
      <w:pPr>
        <w:numPr>
          <w:ilvl w:val="0"/>
          <w:numId w:val="37"/>
        </w:numPr>
      </w:pPr>
      <w:r w:rsidRPr="00B83BA1">
        <w:t>improving the Platform.</w:t>
      </w:r>
    </w:p>
    <w:p w14:paraId="0E378A71" w14:textId="77777777" w:rsidR="00B83BA1" w:rsidRPr="00B83BA1" w:rsidRDefault="00B83BA1" w:rsidP="00B83BA1">
      <w:r w:rsidRPr="00B83BA1">
        <w:t>Strictly necessary technologies may be used where permitted without consent.</w:t>
      </w:r>
    </w:p>
    <w:p w14:paraId="03C6D670" w14:textId="77777777" w:rsidR="00B83BA1" w:rsidRPr="00B83BA1" w:rsidRDefault="00B83BA1" w:rsidP="00B83BA1">
      <w:r w:rsidRPr="00B83BA1">
        <w:t xml:space="preserve">Where consent is legally required for non-essential cookies or similar technologies, </w:t>
      </w:r>
      <w:proofErr w:type="spellStart"/>
      <w:r w:rsidRPr="00B83BA1">
        <w:t>YouSort</w:t>
      </w:r>
      <w:proofErr w:type="spellEnd"/>
      <w:r w:rsidRPr="00B83BA1">
        <w:t xml:space="preserve"> will request that consent.</w:t>
      </w:r>
    </w:p>
    <w:p w14:paraId="7E1D41CD" w14:textId="77777777" w:rsidR="00B83BA1" w:rsidRPr="00B83BA1" w:rsidRDefault="00B83BA1" w:rsidP="00B83BA1">
      <w:r w:rsidRPr="00B83BA1">
        <w:t>Our Cookie Policy explains the technologies used and how to manage preferences.</w:t>
      </w:r>
    </w:p>
    <w:p w14:paraId="437261BD" w14:textId="77777777" w:rsidR="00B83BA1" w:rsidRPr="00B83BA1" w:rsidRDefault="00B83BA1" w:rsidP="00B83BA1">
      <w:r w:rsidRPr="00B83BA1">
        <w:pict w14:anchorId="4D67C6AB">
          <v:rect id="_x0000_i1389" style="width:0;height:1.5pt" o:hralign="center" o:hrstd="t" o:hr="t" fillcolor="#a0a0a0" stroked="f"/>
        </w:pict>
      </w:r>
    </w:p>
    <w:p w14:paraId="161C6AB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35. MARKETING</w:t>
      </w:r>
    </w:p>
    <w:p w14:paraId="5B36231A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send service communications necessary to operate your account.</w:t>
      </w:r>
    </w:p>
    <w:p w14:paraId="46ED80A0" w14:textId="77777777" w:rsidR="00B83BA1" w:rsidRPr="00B83BA1" w:rsidRDefault="00B83BA1" w:rsidP="00B83BA1">
      <w:r w:rsidRPr="00B83BA1">
        <w:t>Marketing communications will be handled in accordance with applicable law.</w:t>
      </w:r>
    </w:p>
    <w:p w14:paraId="206C4E59" w14:textId="77777777" w:rsidR="00B83BA1" w:rsidRPr="00B83BA1" w:rsidRDefault="00B83BA1" w:rsidP="00B83BA1">
      <w:r w:rsidRPr="00B83BA1">
        <w:t>Where consent is required, you may withdraw consent.</w:t>
      </w:r>
    </w:p>
    <w:p w14:paraId="76066619" w14:textId="77777777" w:rsidR="00B83BA1" w:rsidRPr="00B83BA1" w:rsidRDefault="00B83BA1" w:rsidP="00B83BA1">
      <w:r w:rsidRPr="00B83BA1">
        <w:t>You can unsubscribe from marketing communications using the relevant unsubscribe mechanism or account settings.</w:t>
      </w:r>
    </w:p>
    <w:p w14:paraId="6E87CF01" w14:textId="77777777" w:rsidR="00B83BA1" w:rsidRPr="00B83BA1" w:rsidRDefault="00B83BA1" w:rsidP="00B83BA1">
      <w:r w:rsidRPr="00B83BA1">
        <w:lastRenderedPageBreak/>
        <w:pict w14:anchorId="213D7500">
          <v:rect id="_x0000_i1390" style="width:0;height:1.5pt" o:hralign="center" o:hrstd="t" o:hr="t" fillcolor="#a0a0a0" stroked="f"/>
        </w:pict>
      </w:r>
    </w:p>
    <w:p w14:paraId="6B1D585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36. FRAUD AND SECURITY</w:t>
      </w:r>
    </w:p>
    <w:p w14:paraId="5FD3E37D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use automated and manual systems to identify:</w:t>
      </w:r>
    </w:p>
    <w:p w14:paraId="5ECB2E6A" w14:textId="77777777" w:rsidR="00B83BA1" w:rsidRPr="00B83BA1" w:rsidRDefault="00B83BA1">
      <w:pPr>
        <w:numPr>
          <w:ilvl w:val="0"/>
          <w:numId w:val="38"/>
        </w:numPr>
      </w:pPr>
      <w:r w:rsidRPr="00B83BA1">
        <w:t>fraudulent accounts;</w:t>
      </w:r>
    </w:p>
    <w:p w14:paraId="33C089F3" w14:textId="77777777" w:rsidR="00B83BA1" w:rsidRPr="00B83BA1" w:rsidRDefault="00B83BA1">
      <w:pPr>
        <w:numPr>
          <w:ilvl w:val="0"/>
          <w:numId w:val="38"/>
        </w:numPr>
      </w:pPr>
      <w:r w:rsidRPr="00B83BA1">
        <w:t>suspicious transactions;</w:t>
      </w:r>
    </w:p>
    <w:p w14:paraId="7C790943" w14:textId="77777777" w:rsidR="00B83BA1" w:rsidRPr="00B83BA1" w:rsidRDefault="00B83BA1">
      <w:pPr>
        <w:numPr>
          <w:ilvl w:val="0"/>
          <w:numId w:val="38"/>
        </w:numPr>
      </w:pPr>
      <w:r w:rsidRPr="00B83BA1">
        <w:t>fake reviews;</w:t>
      </w:r>
    </w:p>
    <w:p w14:paraId="4A655550" w14:textId="77777777" w:rsidR="00B83BA1" w:rsidRPr="00B83BA1" w:rsidRDefault="00B83BA1">
      <w:pPr>
        <w:numPr>
          <w:ilvl w:val="0"/>
          <w:numId w:val="38"/>
        </w:numPr>
      </w:pPr>
      <w:r w:rsidRPr="00B83BA1">
        <w:t>account abuse;</w:t>
      </w:r>
    </w:p>
    <w:p w14:paraId="2C86AF36" w14:textId="77777777" w:rsidR="00B83BA1" w:rsidRPr="00B83BA1" w:rsidRDefault="00B83BA1">
      <w:pPr>
        <w:numPr>
          <w:ilvl w:val="0"/>
          <w:numId w:val="38"/>
        </w:numPr>
      </w:pPr>
      <w:r w:rsidRPr="00B83BA1">
        <w:t>payment fraud;</w:t>
      </w:r>
    </w:p>
    <w:p w14:paraId="45FC7997" w14:textId="77777777" w:rsidR="00B83BA1" w:rsidRPr="00B83BA1" w:rsidRDefault="00B83BA1">
      <w:pPr>
        <w:numPr>
          <w:ilvl w:val="0"/>
          <w:numId w:val="38"/>
        </w:numPr>
      </w:pPr>
      <w:r w:rsidRPr="00B83BA1">
        <w:t>identity fraud;</w:t>
      </w:r>
    </w:p>
    <w:p w14:paraId="01D180EF" w14:textId="77777777" w:rsidR="00B83BA1" w:rsidRPr="00B83BA1" w:rsidRDefault="00B83BA1">
      <w:pPr>
        <w:numPr>
          <w:ilvl w:val="0"/>
          <w:numId w:val="38"/>
        </w:numPr>
      </w:pPr>
      <w:r w:rsidRPr="00B83BA1">
        <w:t>misuse of the Platform;</w:t>
      </w:r>
    </w:p>
    <w:p w14:paraId="5D4BF397" w14:textId="77777777" w:rsidR="00B83BA1" w:rsidRPr="00B83BA1" w:rsidRDefault="00B83BA1">
      <w:pPr>
        <w:numPr>
          <w:ilvl w:val="0"/>
          <w:numId w:val="38"/>
        </w:numPr>
      </w:pPr>
      <w:r w:rsidRPr="00B83BA1">
        <w:t>security threats; and</w:t>
      </w:r>
    </w:p>
    <w:p w14:paraId="45CCCC7D" w14:textId="77777777" w:rsidR="00B83BA1" w:rsidRPr="00B83BA1" w:rsidRDefault="00B83BA1">
      <w:pPr>
        <w:numPr>
          <w:ilvl w:val="0"/>
          <w:numId w:val="38"/>
        </w:numPr>
      </w:pPr>
      <w:r w:rsidRPr="00B83BA1">
        <w:t>other harmful activity.</w:t>
      </w:r>
    </w:p>
    <w:p w14:paraId="5CCD9FB7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share information with payment providers, law-enforcement agencies or other relevant parties where legally permitted or required.</w:t>
      </w:r>
    </w:p>
    <w:p w14:paraId="5775142F" w14:textId="77777777" w:rsidR="00B83BA1" w:rsidRPr="00B83BA1" w:rsidRDefault="00B83BA1" w:rsidP="00B83BA1">
      <w:r w:rsidRPr="00B83BA1">
        <w:pict w14:anchorId="4DBE4389">
          <v:rect id="_x0000_i1391" style="width:0;height:1.5pt" o:hralign="center" o:hrstd="t" o:hr="t" fillcolor="#a0a0a0" stroked="f"/>
        </w:pict>
      </w:r>
    </w:p>
    <w:p w14:paraId="41942DB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37. REPORTING CONTENT OR USERS</w:t>
      </w:r>
    </w:p>
    <w:p w14:paraId="6CAA6267" w14:textId="77777777" w:rsidR="00B83BA1" w:rsidRPr="00B83BA1" w:rsidRDefault="00B83BA1" w:rsidP="00B83BA1">
      <w:r w:rsidRPr="00B83BA1">
        <w:t>If you believe that:</w:t>
      </w:r>
    </w:p>
    <w:p w14:paraId="5F8DE79A" w14:textId="77777777" w:rsidR="00B83BA1" w:rsidRPr="00B83BA1" w:rsidRDefault="00B83BA1">
      <w:pPr>
        <w:numPr>
          <w:ilvl w:val="0"/>
          <w:numId w:val="39"/>
        </w:numPr>
      </w:pPr>
      <w:r w:rsidRPr="00B83BA1">
        <w:t>a User is behaving unlawfully;</w:t>
      </w:r>
    </w:p>
    <w:p w14:paraId="61FAE538" w14:textId="77777777" w:rsidR="00B83BA1" w:rsidRPr="00B83BA1" w:rsidRDefault="00B83BA1">
      <w:pPr>
        <w:numPr>
          <w:ilvl w:val="0"/>
          <w:numId w:val="39"/>
        </w:numPr>
      </w:pPr>
      <w:r w:rsidRPr="00B83BA1">
        <w:t>a User presents a safety risk;</w:t>
      </w:r>
    </w:p>
    <w:p w14:paraId="71389338" w14:textId="77777777" w:rsidR="00B83BA1" w:rsidRPr="00B83BA1" w:rsidRDefault="00B83BA1">
      <w:pPr>
        <w:numPr>
          <w:ilvl w:val="0"/>
          <w:numId w:val="39"/>
        </w:numPr>
      </w:pPr>
      <w:r w:rsidRPr="00B83BA1">
        <w:t>content is fraudulent;</w:t>
      </w:r>
    </w:p>
    <w:p w14:paraId="2274D18B" w14:textId="77777777" w:rsidR="00B83BA1" w:rsidRPr="00B83BA1" w:rsidRDefault="00B83BA1">
      <w:pPr>
        <w:numPr>
          <w:ilvl w:val="0"/>
          <w:numId w:val="39"/>
        </w:numPr>
      </w:pPr>
      <w:r w:rsidRPr="00B83BA1">
        <w:t>a review is fake;</w:t>
      </w:r>
    </w:p>
    <w:p w14:paraId="76978142" w14:textId="77777777" w:rsidR="00B83BA1" w:rsidRPr="00B83BA1" w:rsidRDefault="00B83BA1">
      <w:pPr>
        <w:numPr>
          <w:ilvl w:val="0"/>
          <w:numId w:val="39"/>
        </w:numPr>
      </w:pPr>
      <w:r w:rsidRPr="00B83BA1">
        <w:t>a profile is misleading;</w:t>
      </w:r>
    </w:p>
    <w:p w14:paraId="2D46B0EC" w14:textId="77777777" w:rsidR="00B83BA1" w:rsidRPr="00B83BA1" w:rsidRDefault="00B83BA1">
      <w:pPr>
        <w:numPr>
          <w:ilvl w:val="0"/>
          <w:numId w:val="39"/>
        </w:numPr>
      </w:pPr>
      <w:r w:rsidRPr="00B83BA1">
        <w:t>intellectual property has been infringed;</w:t>
      </w:r>
    </w:p>
    <w:p w14:paraId="0BFE0F9A" w14:textId="77777777" w:rsidR="00B83BA1" w:rsidRPr="00B83BA1" w:rsidRDefault="00B83BA1">
      <w:pPr>
        <w:numPr>
          <w:ilvl w:val="0"/>
          <w:numId w:val="39"/>
        </w:numPr>
      </w:pPr>
      <w:r w:rsidRPr="00B83BA1">
        <w:t>personal information has been misused; or</w:t>
      </w:r>
    </w:p>
    <w:p w14:paraId="2CA92D76" w14:textId="77777777" w:rsidR="00B83BA1" w:rsidRPr="00B83BA1" w:rsidRDefault="00B83BA1">
      <w:pPr>
        <w:numPr>
          <w:ilvl w:val="0"/>
          <w:numId w:val="39"/>
        </w:numPr>
      </w:pPr>
      <w:r w:rsidRPr="00B83BA1">
        <w:t>these Terms have been breached,</w:t>
      </w:r>
    </w:p>
    <w:p w14:paraId="7141C947" w14:textId="77777777" w:rsidR="00B83BA1" w:rsidRPr="00B83BA1" w:rsidRDefault="00B83BA1" w:rsidP="00B83BA1">
      <w:r w:rsidRPr="00B83BA1">
        <w:t>you should report the matter to:</w:t>
      </w:r>
    </w:p>
    <w:p w14:paraId="03D39897" w14:textId="77777777" w:rsidR="00B83BA1" w:rsidRPr="00B83BA1" w:rsidRDefault="00B83BA1" w:rsidP="00B83BA1">
      <w:hyperlink r:id="rId8" w:history="1">
        <w:r w:rsidRPr="00B83BA1">
          <w:rPr>
            <w:rStyle w:val="Hyperlink"/>
            <w:b/>
            <w:bCs/>
          </w:rPr>
          <w:t>hello@yousort.co.uk</w:t>
        </w:r>
      </w:hyperlink>
    </w:p>
    <w:p w14:paraId="67918CA1" w14:textId="77777777" w:rsidR="00B83BA1" w:rsidRPr="00B83BA1" w:rsidRDefault="00B83BA1" w:rsidP="00B83BA1">
      <w:r w:rsidRPr="00B83BA1">
        <w:t>We may investigate and take action where appropriate.</w:t>
      </w:r>
    </w:p>
    <w:p w14:paraId="55CCEA08" w14:textId="77777777" w:rsidR="00B83BA1" w:rsidRPr="00B83BA1" w:rsidRDefault="00B83BA1" w:rsidP="00B83BA1">
      <w:r w:rsidRPr="00B83BA1">
        <w:pict w14:anchorId="1731C400">
          <v:rect id="_x0000_i1392" style="width:0;height:1.5pt" o:hralign="center" o:hrstd="t" o:hr="t" fillcolor="#a0a0a0" stroked="f"/>
        </w:pict>
      </w:r>
    </w:p>
    <w:p w14:paraId="313B242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38. INDEMNITY</w:t>
      </w:r>
    </w:p>
    <w:p w14:paraId="44E7A212" w14:textId="77777777" w:rsidR="00B83BA1" w:rsidRPr="00B83BA1" w:rsidRDefault="00B83BA1" w:rsidP="00B83BA1">
      <w:r w:rsidRPr="00B83BA1">
        <w:lastRenderedPageBreak/>
        <w:t xml:space="preserve">To the maximum extent permitted by law, you agree to indemnify and hold harmless </w:t>
      </w:r>
      <w:proofErr w:type="spellStart"/>
      <w:r w:rsidRPr="00B83BA1">
        <w:t>YouSort</w:t>
      </w:r>
      <w:proofErr w:type="spellEnd"/>
      <w:r w:rsidRPr="00B83BA1">
        <w:t xml:space="preserve"> Technology Ltd and its officers, directors, employees, contractors and service providers from claims, losses, liabilities, costs and reasonable legal expenses arising from:</w:t>
      </w:r>
    </w:p>
    <w:p w14:paraId="05417092" w14:textId="77777777" w:rsidR="00B83BA1" w:rsidRPr="00B83BA1" w:rsidRDefault="00B83BA1">
      <w:pPr>
        <w:numPr>
          <w:ilvl w:val="0"/>
          <w:numId w:val="40"/>
        </w:numPr>
      </w:pPr>
      <w:r w:rsidRPr="00B83BA1">
        <w:t>your breach of these Terms;</w:t>
      </w:r>
    </w:p>
    <w:p w14:paraId="3A885753" w14:textId="77777777" w:rsidR="00B83BA1" w:rsidRPr="00B83BA1" w:rsidRDefault="00B83BA1">
      <w:pPr>
        <w:numPr>
          <w:ilvl w:val="0"/>
          <w:numId w:val="40"/>
        </w:numPr>
      </w:pPr>
      <w:r w:rsidRPr="00B83BA1">
        <w:t>your unlawful use of the Platform;</w:t>
      </w:r>
    </w:p>
    <w:p w14:paraId="1B8ACD2B" w14:textId="77777777" w:rsidR="00B83BA1" w:rsidRPr="00B83BA1" w:rsidRDefault="00B83BA1">
      <w:pPr>
        <w:numPr>
          <w:ilvl w:val="0"/>
          <w:numId w:val="40"/>
        </w:numPr>
      </w:pPr>
      <w:r w:rsidRPr="00B83BA1">
        <w:t>your User Content;</w:t>
      </w:r>
    </w:p>
    <w:p w14:paraId="36ED9F12" w14:textId="77777777" w:rsidR="00B83BA1" w:rsidRPr="00B83BA1" w:rsidRDefault="00B83BA1">
      <w:pPr>
        <w:numPr>
          <w:ilvl w:val="0"/>
          <w:numId w:val="40"/>
        </w:numPr>
      </w:pPr>
      <w:r w:rsidRPr="00B83BA1">
        <w:t>your breach of another person's rights;</w:t>
      </w:r>
    </w:p>
    <w:p w14:paraId="54FC5512" w14:textId="77777777" w:rsidR="00B83BA1" w:rsidRPr="00B83BA1" w:rsidRDefault="00B83BA1">
      <w:pPr>
        <w:numPr>
          <w:ilvl w:val="0"/>
          <w:numId w:val="40"/>
        </w:numPr>
      </w:pPr>
      <w:r w:rsidRPr="00B83BA1">
        <w:t>your breach of applicable law;</w:t>
      </w:r>
    </w:p>
    <w:p w14:paraId="6F588414" w14:textId="77777777" w:rsidR="00B83BA1" w:rsidRPr="00B83BA1" w:rsidRDefault="00B83BA1">
      <w:pPr>
        <w:numPr>
          <w:ilvl w:val="0"/>
          <w:numId w:val="40"/>
        </w:numPr>
      </w:pPr>
      <w:r w:rsidRPr="00B83BA1">
        <w:t>your contract with another User;</w:t>
      </w:r>
    </w:p>
    <w:p w14:paraId="31CFECBA" w14:textId="77777777" w:rsidR="00B83BA1" w:rsidRPr="00B83BA1" w:rsidRDefault="00B83BA1">
      <w:pPr>
        <w:numPr>
          <w:ilvl w:val="0"/>
          <w:numId w:val="40"/>
        </w:numPr>
      </w:pPr>
      <w:r w:rsidRPr="00B83BA1">
        <w:t>your Services;</w:t>
      </w:r>
    </w:p>
    <w:p w14:paraId="10B95FFC" w14:textId="77777777" w:rsidR="00B83BA1" w:rsidRPr="00B83BA1" w:rsidRDefault="00B83BA1">
      <w:pPr>
        <w:numPr>
          <w:ilvl w:val="0"/>
          <w:numId w:val="40"/>
        </w:numPr>
      </w:pPr>
      <w:r w:rsidRPr="00B83BA1">
        <w:t>your misuse of personal information; or</w:t>
      </w:r>
    </w:p>
    <w:p w14:paraId="32A3F3CE" w14:textId="77777777" w:rsidR="00B83BA1" w:rsidRPr="00B83BA1" w:rsidRDefault="00B83BA1">
      <w:pPr>
        <w:numPr>
          <w:ilvl w:val="0"/>
          <w:numId w:val="40"/>
        </w:numPr>
      </w:pPr>
      <w:r w:rsidRPr="00B83BA1">
        <w:t>fraud, negligence or misconduct by you.</w:t>
      </w:r>
    </w:p>
    <w:p w14:paraId="56CCF496" w14:textId="77777777" w:rsidR="00B83BA1" w:rsidRPr="00B83BA1" w:rsidRDefault="00B83BA1" w:rsidP="00B83BA1">
      <w:r w:rsidRPr="00B83BA1">
        <w:t xml:space="preserve">This clause does not apply to the extent that the relevant loss was caused by </w:t>
      </w:r>
      <w:proofErr w:type="spellStart"/>
      <w:r w:rsidRPr="00B83BA1">
        <w:t>YouSort's</w:t>
      </w:r>
      <w:proofErr w:type="spellEnd"/>
      <w:r w:rsidRPr="00B83BA1">
        <w:t xml:space="preserve"> own unlawful conduct or liability that cannot legally be transferred.</w:t>
      </w:r>
    </w:p>
    <w:p w14:paraId="0FCFF4AA" w14:textId="77777777" w:rsidR="00B83BA1" w:rsidRPr="00B83BA1" w:rsidRDefault="00B83BA1" w:rsidP="00B83BA1">
      <w:r w:rsidRPr="00B83BA1">
        <w:pict w14:anchorId="6B38F6AF">
          <v:rect id="_x0000_i1393" style="width:0;height:1.5pt" o:hralign="center" o:hrstd="t" o:hr="t" fillcolor="#a0a0a0" stroked="f"/>
        </w:pict>
      </w:r>
    </w:p>
    <w:p w14:paraId="37E9CCE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39. RELEASE</w:t>
      </w:r>
    </w:p>
    <w:p w14:paraId="1F6603F9" w14:textId="77777777" w:rsidR="00B83BA1" w:rsidRPr="00B83BA1" w:rsidRDefault="00B83BA1" w:rsidP="00B83BA1">
      <w:r w:rsidRPr="00B83BA1">
        <w:t xml:space="preserve">To the maximum extent permitted by law, where a dispute arises between Users, you agree that </w:t>
      </w:r>
      <w:proofErr w:type="spellStart"/>
      <w:r w:rsidRPr="00B83BA1">
        <w:t>YouSort</w:t>
      </w:r>
      <w:proofErr w:type="spellEnd"/>
      <w:r w:rsidRPr="00B83BA1">
        <w:t xml:space="preserve"> is not responsible for resolving or compensating that dispute merely because the parties met through </w:t>
      </w:r>
      <w:proofErr w:type="spellStart"/>
      <w:r w:rsidRPr="00B83BA1">
        <w:t>YouSort</w:t>
      </w:r>
      <w:proofErr w:type="spellEnd"/>
      <w:r w:rsidRPr="00B83BA1">
        <w:t>.</w:t>
      </w:r>
    </w:p>
    <w:p w14:paraId="27B32354" w14:textId="77777777" w:rsidR="00B83BA1" w:rsidRPr="00B83BA1" w:rsidRDefault="00B83BA1" w:rsidP="00B83BA1">
      <w:r w:rsidRPr="00B83BA1">
        <w:t xml:space="preserve">You release </w:t>
      </w:r>
      <w:proofErr w:type="spellStart"/>
      <w:r w:rsidRPr="00B83BA1">
        <w:t>YouSort</w:t>
      </w:r>
      <w:proofErr w:type="spellEnd"/>
      <w:r w:rsidRPr="00B83BA1">
        <w:t xml:space="preserve"> from claims arising solely from disputes between Users, subject always to liabilities that cannot lawfully be excluded.</w:t>
      </w:r>
    </w:p>
    <w:p w14:paraId="1E5F0604" w14:textId="77777777" w:rsidR="00B83BA1" w:rsidRPr="00B83BA1" w:rsidRDefault="00B83BA1" w:rsidP="00B83BA1">
      <w:r w:rsidRPr="00B83BA1">
        <w:pict w14:anchorId="035C8ABE">
          <v:rect id="_x0000_i1394" style="width:0;height:1.5pt" o:hralign="center" o:hrstd="t" o:hr="t" fillcolor="#a0a0a0" stroked="f"/>
        </w:pict>
      </w:r>
    </w:p>
    <w:p w14:paraId="3E76794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40. CHANGES TO THESE TERMS</w:t>
      </w:r>
    </w:p>
    <w:p w14:paraId="621790FA" w14:textId="77777777" w:rsidR="00B83BA1" w:rsidRPr="00B83BA1" w:rsidRDefault="00B83BA1" w:rsidP="00B83BA1">
      <w:r w:rsidRPr="00B83BA1">
        <w:t>We may update these Terms from time to time.</w:t>
      </w:r>
    </w:p>
    <w:p w14:paraId="3D21AE26" w14:textId="77777777" w:rsidR="00B83BA1" w:rsidRPr="00B83BA1" w:rsidRDefault="00B83BA1" w:rsidP="00B83BA1">
      <w:r w:rsidRPr="00B83BA1">
        <w:t>Where changes are material, we may notify Users through:</w:t>
      </w:r>
    </w:p>
    <w:p w14:paraId="5022ADC9" w14:textId="77777777" w:rsidR="00B83BA1" w:rsidRPr="00B83BA1" w:rsidRDefault="00B83BA1">
      <w:pPr>
        <w:numPr>
          <w:ilvl w:val="0"/>
          <w:numId w:val="41"/>
        </w:numPr>
      </w:pPr>
      <w:r w:rsidRPr="00B83BA1">
        <w:t>the Platform;</w:t>
      </w:r>
    </w:p>
    <w:p w14:paraId="5D71EAE2" w14:textId="77777777" w:rsidR="00B83BA1" w:rsidRPr="00B83BA1" w:rsidRDefault="00B83BA1">
      <w:pPr>
        <w:numPr>
          <w:ilvl w:val="0"/>
          <w:numId w:val="41"/>
        </w:numPr>
      </w:pPr>
      <w:r w:rsidRPr="00B83BA1">
        <w:t>email;</w:t>
      </w:r>
    </w:p>
    <w:p w14:paraId="764CCB65" w14:textId="77777777" w:rsidR="00B83BA1" w:rsidRPr="00B83BA1" w:rsidRDefault="00B83BA1">
      <w:pPr>
        <w:numPr>
          <w:ilvl w:val="0"/>
          <w:numId w:val="41"/>
        </w:numPr>
      </w:pPr>
      <w:r w:rsidRPr="00B83BA1">
        <w:t>account notification;</w:t>
      </w:r>
    </w:p>
    <w:p w14:paraId="7B23E616" w14:textId="77777777" w:rsidR="00B83BA1" w:rsidRPr="00B83BA1" w:rsidRDefault="00B83BA1">
      <w:pPr>
        <w:numPr>
          <w:ilvl w:val="0"/>
          <w:numId w:val="41"/>
        </w:numPr>
      </w:pPr>
      <w:r w:rsidRPr="00B83BA1">
        <w:t>app notification; or</w:t>
      </w:r>
    </w:p>
    <w:p w14:paraId="2B3ED8B3" w14:textId="77777777" w:rsidR="00B83BA1" w:rsidRPr="00B83BA1" w:rsidRDefault="00B83BA1">
      <w:pPr>
        <w:numPr>
          <w:ilvl w:val="0"/>
          <w:numId w:val="41"/>
        </w:numPr>
      </w:pPr>
      <w:r w:rsidRPr="00B83BA1">
        <w:t>another appropriate method.</w:t>
      </w:r>
    </w:p>
    <w:p w14:paraId="250C0480" w14:textId="77777777" w:rsidR="00B83BA1" w:rsidRPr="00B83BA1" w:rsidRDefault="00B83BA1" w:rsidP="00B83BA1">
      <w:r w:rsidRPr="00B83BA1">
        <w:t>The updated version will identify its effective date.</w:t>
      </w:r>
    </w:p>
    <w:p w14:paraId="59156230" w14:textId="77777777" w:rsidR="00B83BA1" w:rsidRPr="00B83BA1" w:rsidRDefault="00B83BA1" w:rsidP="00B83BA1">
      <w:r w:rsidRPr="00B83BA1">
        <w:t>If you continue using the Platform after the effective date, the updated Terms will apply to future use, subject to applicable law.</w:t>
      </w:r>
    </w:p>
    <w:p w14:paraId="2464B46A" w14:textId="77777777" w:rsidR="00B83BA1" w:rsidRPr="00B83BA1" w:rsidRDefault="00B83BA1" w:rsidP="00B83BA1">
      <w:r w:rsidRPr="00B83BA1">
        <w:lastRenderedPageBreak/>
        <w:pict w14:anchorId="1043558C">
          <v:rect id="_x0000_i1395" style="width:0;height:1.5pt" o:hralign="center" o:hrstd="t" o:hr="t" fillcolor="#a0a0a0" stroked="f"/>
        </w:pict>
      </w:r>
    </w:p>
    <w:p w14:paraId="466A0C5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41. CHANGES TO THE PLATFORM</w:t>
      </w:r>
    </w:p>
    <w:p w14:paraId="6D684A88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may:</w:t>
      </w:r>
    </w:p>
    <w:p w14:paraId="550036F2" w14:textId="77777777" w:rsidR="00B83BA1" w:rsidRPr="00B83BA1" w:rsidRDefault="00B83BA1">
      <w:pPr>
        <w:numPr>
          <w:ilvl w:val="0"/>
          <w:numId w:val="42"/>
        </w:numPr>
      </w:pPr>
      <w:r w:rsidRPr="00B83BA1">
        <w:t>add features;</w:t>
      </w:r>
    </w:p>
    <w:p w14:paraId="0448BF5B" w14:textId="77777777" w:rsidR="00B83BA1" w:rsidRPr="00B83BA1" w:rsidRDefault="00B83BA1">
      <w:pPr>
        <w:numPr>
          <w:ilvl w:val="0"/>
          <w:numId w:val="42"/>
        </w:numPr>
      </w:pPr>
      <w:r w:rsidRPr="00B83BA1">
        <w:t>remove features;</w:t>
      </w:r>
    </w:p>
    <w:p w14:paraId="75E1A693" w14:textId="77777777" w:rsidR="00B83BA1" w:rsidRPr="00B83BA1" w:rsidRDefault="00B83BA1">
      <w:pPr>
        <w:numPr>
          <w:ilvl w:val="0"/>
          <w:numId w:val="42"/>
        </w:numPr>
      </w:pPr>
      <w:r w:rsidRPr="00B83BA1">
        <w:t>modify functionality;</w:t>
      </w:r>
    </w:p>
    <w:p w14:paraId="6CC04F29" w14:textId="77777777" w:rsidR="00B83BA1" w:rsidRPr="00B83BA1" w:rsidRDefault="00B83BA1">
      <w:pPr>
        <w:numPr>
          <w:ilvl w:val="0"/>
          <w:numId w:val="42"/>
        </w:numPr>
      </w:pPr>
      <w:r w:rsidRPr="00B83BA1">
        <w:t>change algorithms;</w:t>
      </w:r>
    </w:p>
    <w:p w14:paraId="28A9B82E" w14:textId="77777777" w:rsidR="00B83BA1" w:rsidRPr="00B83BA1" w:rsidRDefault="00B83BA1">
      <w:pPr>
        <w:numPr>
          <w:ilvl w:val="0"/>
          <w:numId w:val="42"/>
        </w:numPr>
      </w:pPr>
      <w:r w:rsidRPr="00B83BA1">
        <w:t>introduce new membership levels;</w:t>
      </w:r>
    </w:p>
    <w:p w14:paraId="120B7FED" w14:textId="77777777" w:rsidR="00B83BA1" w:rsidRPr="00B83BA1" w:rsidRDefault="00B83BA1">
      <w:pPr>
        <w:numPr>
          <w:ilvl w:val="0"/>
          <w:numId w:val="42"/>
        </w:numPr>
      </w:pPr>
      <w:r w:rsidRPr="00B83BA1">
        <w:t>change pricing prospectively;</w:t>
      </w:r>
    </w:p>
    <w:p w14:paraId="5E3757F3" w14:textId="77777777" w:rsidR="00B83BA1" w:rsidRPr="00B83BA1" w:rsidRDefault="00B83BA1">
      <w:pPr>
        <w:numPr>
          <w:ilvl w:val="0"/>
          <w:numId w:val="42"/>
        </w:numPr>
      </w:pPr>
      <w:r w:rsidRPr="00B83BA1">
        <w:t>change payment providers;</w:t>
      </w:r>
    </w:p>
    <w:p w14:paraId="0C35EF9B" w14:textId="77777777" w:rsidR="00B83BA1" w:rsidRPr="00B83BA1" w:rsidRDefault="00B83BA1">
      <w:pPr>
        <w:numPr>
          <w:ilvl w:val="0"/>
          <w:numId w:val="42"/>
        </w:numPr>
      </w:pPr>
      <w:r w:rsidRPr="00B83BA1">
        <w:t>update security systems;</w:t>
      </w:r>
    </w:p>
    <w:p w14:paraId="0C35B71F" w14:textId="77777777" w:rsidR="00B83BA1" w:rsidRPr="00B83BA1" w:rsidRDefault="00B83BA1">
      <w:pPr>
        <w:numPr>
          <w:ilvl w:val="0"/>
          <w:numId w:val="42"/>
        </w:numPr>
      </w:pPr>
      <w:r w:rsidRPr="00B83BA1">
        <w:t>suspend features; or</w:t>
      </w:r>
    </w:p>
    <w:p w14:paraId="03BEE161" w14:textId="77777777" w:rsidR="00B83BA1" w:rsidRPr="00B83BA1" w:rsidRDefault="00B83BA1">
      <w:pPr>
        <w:numPr>
          <w:ilvl w:val="0"/>
          <w:numId w:val="42"/>
        </w:numPr>
      </w:pPr>
      <w:r w:rsidRPr="00B83BA1">
        <w:t>discontinue features.</w:t>
      </w:r>
    </w:p>
    <w:p w14:paraId="4CD8F3CB" w14:textId="77777777" w:rsidR="00B83BA1" w:rsidRPr="00B83BA1" w:rsidRDefault="00B83BA1" w:rsidP="00B83BA1">
      <w:r w:rsidRPr="00B83BA1">
        <w:t>Where legally required, appropriate notice will be provided.</w:t>
      </w:r>
    </w:p>
    <w:p w14:paraId="3A0D9D5F" w14:textId="77777777" w:rsidR="00B83BA1" w:rsidRPr="00B83BA1" w:rsidRDefault="00B83BA1" w:rsidP="00B83BA1">
      <w:r w:rsidRPr="00B83BA1">
        <w:pict w14:anchorId="02358A05">
          <v:rect id="_x0000_i1396" style="width:0;height:1.5pt" o:hralign="center" o:hrstd="t" o:hr="t" fillcolor="#a0a0a0" stroked="f"/>
        </w:pict>
      </w:r>
    </w:p>
    <w:p w14:paraId="375B0B3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42. EVENTS OUTSIDE OUR CONTROL</w:t>
      </w:r>
    </w:p>
    <w:p w14:paraId="3AC95428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is not responsible for delay or failure caused by circumstances outside our reasonable control, including:</w:t>
      </w:r>
    </w:p>
    <w:p w14:paraId="58AE57F3" w14:textId="77777777" w:rsidR="00B83BA1" w:rsidRPr="00B83BA1" w:rsidRDefault="00B83BA1">
      <w:pPr>
        <w:numPr>
          <w:ilvl w:val="0"/>
          <w:numId w:val="43"/>
        </w:numPr>
      </w:pPr>
      <w:r w:rsidRPr="00B83BA1">
        <w:t>natural disasters;</w:t>
      </w:r>
    </w:p>
    <w:p w14:paraId="3370E1D1" w14:textId="77777777" w:rsidR="00B83BA1" w:rsidRPr="00B83BA1" w:rsidRDefault="00B83BA1">
      <w:pPr>
        <w:numPr>
          <w:ilvl w:val="0"/>
          <w:numId w:val="43"/>
        </w:numPr>
      </w:pPr>
      <w:r w:rsidRPr="00B83BA1">
        <w:t>severe weather;</w:t>
      </w:r>
    </w:p>
    <w:p w14:paraId="0C93CEEB" w14:textId="77777777" w:rsidR="00B83BA1" w:rsidRPr="00B83BA1" w:rsidRDefault="00B83BA1">
      <w:pPr>
        <w:numPr>
          <w:ilvl w:val="0"/>
          <w:numId w:val="43"/>
        </w:numPr>
      </w:pPr>
      <w:r w:rsidRPr="00B83BA1">
        <w:t>fire;</w:t>
      </w:r>
    </w:p>
    <w:p w14:paraId="1D75C57F" w14:textId="77777777" w:rsidR="00B83BA1" w:rsidRPr="00B83BA1" w:rsidRDefault="00B83BA1">
      <w:pPr>
        <w:numPr>
          <w:ilvl w:val="0"/>
          <w:numId w:val="43"/>
        </w:numPr>
      </w:pPr>
      <w:r w:rsidRPr="00B83BA1">
        <w:t>flood;</w:t>
      </w:r>
    </w:p>
    <w:p w14:paraId="4A264E7C" w14:textId="77777777" w:rsidR="00B83BA1" w:rsidRPr="00B83BA1" w:rsidRDefault="00B83BA1">
      <w:pPr>
        <w:numPr>
          <w:ilvl w:val="0"/>
          <w:numId w:val="43"/>
        </w:numPr>
      </w:pPr>
      <w:r w:rsidRPr="00B83BA1">
        <w:t>war;</w:t>
      </w:r>
    </w:p>
    <w:p w14:paraId="3A9DD179" w14:textId="77777777" w:rsidR="00B83BA1" w:rsidRPr="00B83BA1" w:rsidRDefault="00B83BA1">
      <w:pPr>
        <w:numPr>
          <w:ilvl w:val="0"/>
          <w:numId w:val="43"/>
        </w:numPr>
      </w:pPr>
      <w:r w:rsidRPr="00B83BA1">
        <w:t>terrorism;</w:t>
      </w:r>
    </w:p>
    <w:p w14:paraId="5379F469" w14:textId="77777777" w:rsidR="00B83BA1" w:rsidRPr="00B83BA1" w:rsidRDefault="00B83BA1">
      <w:pPr>
        <w:numPr>
          <w:ilvl w:val="0"/>
          <w:numId w:val="43"/>
        </w:numPr>
      </w:pPr>
      <w:r w:rsidRPr="00B83BA1">
        <w:t>civil unrest;</w:t>
      </w:r>
    </w:p>
    <w:p w14:paraId="08A237BD" w14:textId="77777777" w:rsidR="00B83BA1" w:rsidRPr="00B83BA1" w:rsidRDefault="00B83BA1">
      <w:pPr>
        <w:numPr>
          <w:ilvl w:val="0"/>
          <w:numId w:val="43"/>
        </w:numPr>
      </w:pPr>
      <w:r w:rsidRPr="00B83BA1">
        <w:t>industrial disputes;</w:t>
      </w:r>
    </w:p>
    <w:p w14:paraId="52410E19" w14:textId="77777777" w:rsidR="00B83BA1" w:rsidRPr="00B83BA1" w:rsidRDefault="00B83BA1">
      <w:pPr>
        <w:numPr>
          <w:ilvl w:val="0"/>
          <w:numId w:val="43"/>
        </w:numPr>
      </w:pPr>
      <w:r w:rsidRPr="00B83BA1">
        <w:t>government action;</w:t>
      </w:r>
    </w:p>
    <w:p w14:paraId="24C6B704" w14:textId="77777777" w:rsidR="00B83BA1" w:rsidRPr="00B83BA1" w:rsidRDefault="00B83BA1">
      <w:pPr>
        <w:numPr>
          <w:ilvl w:val="0"/>
          <w:numId w:val="43"/>
        </w:numPr>
      </w:pPr>
      <w:r w:rsidRPr="00B83BA1">
        <w:t>telecommunications failure;</w:t>
      </w:r>
    </w:p>
    <w:p w14:paraId="7667D770" w14:textId="77777777" w:rsidR="00B83BA1" w:rsidRPr="00B83BA1" w:rsidRDefault="00B83BA1">
      <w:pPr>
        <w:numPr>
          <w:ilvl w:val="0"/>
          <w:numId w:val="43"/>
        </w:numPr>
      </w:pPr>
      <w:r w:rsidRPr="00B83BA1">
        <w:t>internet failure;</w:t>
      </w:r>
    </w:p>
    <w:p w14:paraId="08C0CC5E" w14:textId="77777777" w:rsidR="00B83BA1" w:rsidRPr="00B83BA1" w:rsidRDefault="00B83BA1">
      <w:pPr>
        <w:numPr>
          <w:ilvl w:val="0"/>
          <w:numId w:val="43"/>
        </w:numPr>
      </w:pPr>
      <w:r w:rsidRPr="00B83BA1">
        <w:t>cyberattacks;</w:t>
      </w:r>
    </w:p>
    <w:p w14:paraId="676CDC2E" w14:textId="77777777" w:rsidR="00B83BA1" w:rsidRPr="00B83BA1" w:rsidRDefault="00B83BA1">
      <w:pPr>
        <w:numPr>
          <w:ilvl w:val="0"/>
          <w:numId w:val="43"/>
        </w:numPr>
      </w:pPr>
      <w:r w:rsidRPr="00B83BA1">
        <w:t>widespread technical failure;</w:t>
      </w:r>
    </w:p>
    <w:p w14:paraId="5647CD17" w14:textId="77777777" w:rsidR="00B83BA1" w:rsidRPr="00B83BA1" w:rsidRDefault="00B83BA1">
      <w:pPr>
        <w:numPr>
          <w:ilvl w:val="0"/>
          <w:numId w:val="43"/>
        </w:numPr>
      </w:pPr>
      <w:r w:rsidRPr="00B83BA1">
        <w:lastRenderedPageBreak/>
        <w:t>third-party supplier failure; or</w:t>
      </w:r>
    </w:p>
    <w:p w14:paraId="1B93D947" w14:textId="77777777" w:rsidR="00B83BA1" w:rsidRPr="00B83BA1" w:rsidRDefault="00B83BA1">
      <w:pPr>
        <w:numPr>
          <w:ilvl w:val="0"/>
          <w:numId w:val="43"/>
        </w:numPr>
      </w:pPr>
      <w:r w:rsidRPr="00B83BA1">
        <w:t>other events outside reasonable control.</w:t>
      </w:r>
    </w:p>
    <w:p w14:paraId="12033E2E" w14:textId="77777777" w:rsidR="00B83BA1" w:rsidRPr="00B83BA1" w:rsidRDefault="00B83BA1" w:rsidP="00B83BA1">
      <w:r w:rsidRPr="00B83BA1">
        <w:pict w14:anchorId="5AFC9118">
          <v:rect id="_x0000_i1397" style="width:0;height:1.5pt" o:hralign="center" o:hrstd="t" o:hr="t" fillcolor="#a0a0a0" stroked="f"/>
        </w:pict>
      </w:r>
    </w:p>
    <w:p w14:paraId="217525D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43. TRANSFER OF OUR RIGHTS</w:t>
      </w:r>
    </w:p>
    <w:p w14:paraId="26391BEC" w14:textId="77777777" w:rsidR="00B83BA1" w:rsidRPr="00B83BA1" w:rsidRDefault="00B83BA1" w:rsidP="00B83BA1">
      <w:proofErr w:type="spellStart"/>
      <w:r w:rsidRPr="00B83BA1">
        <w:t>YouSort</w:t>
      </w:r>
      <w:proofErr w:type="spellEnd"/>
      <w:r w:rsidRPr="00B83BA1">
        <w:t xml:space="preserve"> may transfer, assign or subcontract its rights and obligations under these Terms as part of:</w:t>
      </w:r>
    </w:p>
    <w:p w14:paraId="77F0E168" w14:textId="77777777" w:rsidR="00B83BA1" w:rsidRPr="00B83BA1" w:rsidRDefault="00B83BA1">
      <w:pPr>
        <w:numPr>
          <w:ilvl w:val="0"/>
          <w:numId w:val="44"/>
        </w:numPr>
      </w:pPr>
      <w:r w:rsidRPr="00B83BA1">
        <w:t>a business sale;</w:t>
      </w:r>
    </w:p>
    <w:p w14:paraId="6F044738" w14:textId="77777777" w:rsidR="00B83BA1" w:rsidRPr="00B83BA1" w:rsidRDefault="00B83BA1">
      <w:pPr>
        <w:numPr>
          <w:ilvl w:val="0"/>
          <w:numId w:val="44"/>
        </w:numPr>
      </w:pPr>
      <w:r w:rsidRPr="00B83BA1">
        <w:t>restructuring;</w:t>
      </w:r>
    </w:p>
    <w:p w14:paraId="122D13AD" w14:textId="77777777" w:rsidR="00B83BA1" w:rsidRPr="00B83BA1" w:rsidRDefault="00B83BA1">
      <w:pPr>
        <w:numPr>
          <w:ilvl w:val="0"/>
          <w:numId w:val="44"/>
        </w:numPr>
      </w:pPr>
      <w:r w:rsidRPr="00B83BA1">
        <w:t>merger;</w:t>
      </w:r>
    </w:p>
    <w:p w14:paraId="66588FB7" w14:textId="77777777" w:rsidR="00B83BA1" w:rsidRPr="00B83BA1" w:rsidRDefault="00B83BA1">
      <w:pPr>
        <w:numPr>
          <w:ilvl w:val="0"/>
          <w:numId w:val="44"/>
        </w:numPr>
      </w:pPr>
      <w:r w:rsidRPr="00B83BA1">
        <w:t>acquisition;</w:t>
      </w:r>
    </w:p>
    <w:p w14:paraId="6E8E3E56" w14:textId="77777777" w:rsidR="00B83BA1" w:rsidRPr="00B83BA1" w:rsidRDefault="00B83BA1">
      <w:pPr>
        <w:numPr>
          <w:ilvl w:val="0"/>
          <w:numId w:val="44"/>
        </w:numPr>
      </w:pPr>
      <w:r w:rsidRPr="00B83BA1">
        <w:t>corporate reorganisation; or</w:t>
      </w:r>
    </w:p>
    <w:p w14:paraId="61FA67CB" w14:textId="77777777" w:rsidR="00B83BA1" w:rsidRPr="00B83BA1" w:rsidRDefault="00B83BA1">
      <w:pPr>
        <w:numPr>
          <w:ilvl w:val="0"/>
          <w:numId w:val="44"/>
        </w:numPr>
      </w:pPr>
      <w:r w:rsidRPr="00B83BA1">
        <w:t>transfer of Platform operations.</w:t>
      </w:r>
    </w:p>
    <w:p w14:paraId="5E6CCF01" w14:textId="77777777" w:rsidR="00B83BA1" w:rsidRPr="00B83BA1" w:rsidRDefault="00B83BA1" w:rsidP="00B83BA1">
      <w:r w:rsidRPr="00B83BA1">
        <w:t>Your rights under these Terms will not otherwise be adversely affected.</w:t>
      </w:r>
    </w:p>
    <w:p w14:paraId="0F4E47A9" w14:textId="77777777" w:rsidR="00B83BA1" w:rsidRPr="00B83BA1" w:rsidRDefault="00B83BA1" w:rsidP="00B83BA1">
      <w:r w:rsidRPr="00B83BA1">
        <w:pict w14:anchorId="2657372A">
          <v:rect id="_x0000_i1398" style="width:0;height:1.5pt" o:hralign="center" o:hrstd="t" o:hr="t" fillcolor="#a0a0a0" stroked="f"/>
        </w:pict>
      </w:r>
    </w:p>
    <w:p w14:paraId="491FE042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44. NO WAIVER</w:t>
      </w:r>
    </w:p>
    <w:p w14:paraId="66EB10DA" w14:textId="77777777" w:rsidR="00B83BA1" w:rsidRPr="00B83BA1" w:rsidRDefault="00B83BA1" w:rsidP="00B83BA1">
      <w:r w:rsidRPr="00B83BA1">
        <w:t xml:space="preserve">If </w:t>
      </w:r>
      <w:proofErr w:type="spellStart"/>
      <w:r w:rsidRPr="00B83BA1">
        <w:t>YouSort</w:t>
      </w:r>
      <w:proofErr w:type="spellEnd"/>
      <w:r w:rsidRPr="00B83BA1">
        <w:t xml:space="preserve"> does not immediately enforce a provision of these Terms, that does not mean that </w:t>
      </w:r>
      <w:proofErr w:type="spellStart"/>
      <w:r w:rsidRPr="00B83BA1">
        <w:t>YouSort</w:t>
      </w:r>
      <w:proofErr w:type="spellEnd"/>
      <w:r w:rsidRPr="00B83BA1">
        <w:t xml:space="preserve"> has waived its right to enforce it later.</w:t>
      </w:r>
    </w:p>
    <w:p w14:paraId="62F262F8" w14:textId="77777777" w:rsidR="00B83BA1" w:rsidRPr="00B83BA1" w:rsidRDefault="00B83BA1" w:rsidP="00B83BA1">
      <w:r w:rsidRPr="00B83BA1">
        <w:pict w14:anchorId="7AEC10E2">
          <v:rect id="_x0000_i1399" style="width:0;height:1.5pt" o:hralign="center" o:hrstd="t" o:hr="t" fillcolor="#a0a0a0" stroked="f"/>
        </w:pict>
      </w:r>
    </w:p>
    <w:p w14:paraId="4DDAEB7A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 SEVERABILITY</w:t>
      </w:r>
    </w:p>
    <w:p w14:paraId="62888BA6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45.1</w:t>
      </w:r>
    </w:p>
    <w:p w14:paraId="2B624176" w14:textId="77777777" w:rsidR="00B83BA1" w:rsidRPr="00B83BA1" w:rsidRDefault="00B83BA1" w:rsidP="00B83BA1">
      <w:r w:rsidRPr="00B83BA1">
        <w:t>If any provision, clause, paragraph, sentence or part of these Terms is determined by a court, regulator or other competent authority to be:</w:t>
      </w:r>
    </w:p>
    <w:p w14:paraId="737623C1" w14:textId="77777777" w:rsidR="00B83BA1" w:rsidRPr="00B83BA1" w:rsidRDefault="00B83BA1">
      <w:pPr>
        <w:numPr>
          <w:ilvl w:val="0"/>
          <w:numId w:val="56"/>
        </w:numPr>
      </w:pPr>
      <w:r w:rsidRPr="00B83BA1">
        <w:t>unlawful;</w:t>
      </w:r>
    </w:p>
    <w:p w14:paraId="1646A5CB" w14:textId="77777777" w:rsidR="00B83BA1" w:rsidRPr="00B83BA1" w:rsidRDefault="00B83BA1">
      <w:pPr>
        <w:numPr>
          <w:ilvl w:val="0"/>
          <w:numId w:val="56"/>
        </w:numPr>
      </w:pPr>
      <w:r w:rsidRPr="00B83BA1">
        <w:t>invalid;</w:t>
      </w:r>
    </w:p>
    <w:p w14:paraId="2F5307D5" w14:textId="77777777" w:rsidR="00B83BA1" w:rsidRPr="00B83BA1" w:rsidRDefault="00B83BA1">
      <w:pPr>
        <w:numPr>
          <w:ilvl w:val="0"/>
          <w:numId w:val="56"/>
        </w:numPr>
      </w:pPr>
      <w:r w:rsidRPr="00B83BA1">
        <w:t>void;</w:t>
      </w:r>
    </w:p>
    <w:p w14:paraId="1F603ADE" w14:textId="77777777" w:rsidR="00B83BA1" w:rsidRPr="00B83BA1" w:rsidRDefault="00B83BA1">
      <w:pPr>
        <w:numPr>
          <w:ilvl w:val="0"/>
          <w:numId w:val="56"/>
        </w:numPr>
      </w:pPr>
      <w:r w:rsidRPr="00B83BA1">
        <w:t>unenforceable; or</w:t>
      </w:r>
    </w:p>
    <w:p w14:paraId="49BF0AE0" w14:textId="77777777" w:rsidR="00B83BA1" w:rsidRPr="00B83BA1" w:rsidRDefault="00B83BA1">
      <w:pPr>
        <w:numPr>
          <w:ilvl w:val="0"/>
          <w:numId w:val="56"/>
        </w:numPr>
      </w:pPr>
      <w:proofErr w:type="gramStart"/>
      <w:r w:rsidRPr="00B83BA1">
        <w:t>otherwise</w:t>
      </w:r>
      <w:proofErr w:type="gramEnd"/>
      <w:r w:rsidRPr="00B83BA1">
        <w:t xml:space="preserve"> ineffective,</w:t>
      </w:r>
    </w:p>
    <w:p w14:paraId="4110FE01" w14:textId="77777777" w:rsidR="00B83BA1" w:rsidRPr="00B83BA1" w:rsidRDefault="00B83BA1" w:rsidP="00B83BA1">
      <w:r w:rsidRPr="00B83BA1">
        <w:t>that provision or part shall, to the minimum extent necessary, be modified, restricted or removed.</w:t>
      </w:r>
    </w:p>
    <w:p w14:paraId="43ED42E8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45.2</w:t>
      </w:r>
    </w:p>
    <w:p w14:paraId="002C9042" w14:textId="77777777" w:rsidR="00B83BA1" w:rsidRPr="00B83BA1" w:rsidRDefault="00B83BA1" w:rsidP="00B83BA1">
      <w:r w:rsidRPr="00B83BA1">
        <w:t>The remaining provisions of these Terms shall continue in full force and effect and shall not be affected by the invalidity, unlawfulness or unenforceability of any other provision.</w:t>
      </w:r>
    </w:p>
    <w:p w14:paraId="48A6DC8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45.3</w:t>
      </w:r>
    </w:p>
    <w:p w14:paraId="446671B2" w14:textId="77777777" w:rsidR="00B83BA1" w:rsidRPr="00B83BA1" w:rsidRDefault="00B83BA1" w:rsidP="00B83BA1">
      <w:r w:rsidRPr="00B83BA1">
        <w:lastRenderedPageBreak/>
        <w:t>Where a provision can be made lawful and enforceable by modifying it to the minimum extent necessary, that provision shall be interpreted or modified accordingly.</w:t>
      </w:r>
    </w:p>
    <w:p w14:paraId="2924954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45.4</w:t>
      </w:r>
    </w:p>
    <w:p w14:paraId="7B808A6E" w14:textId="77777777" w:rsidR="00B83BA1" w:rsidRPr="00B83BA1" w:rsidRDefault="00B83BA1" w:rsidP="00B83BA1">
      <w:r w:rsidRPr="00B83BA1">
        <w:t>The fact that any individual provision or part of these Terms is found to be unlawful, invalid or unenforceable shall not invalidate or make unlawful the remainder of these Terms.</w:t>
      </w:r>
    </w:p>
    <w:p w14:paraId="0D4B878A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45.5</w:t>
      </w:r>
    </w:p>
    <w:p w14:paraId="259B6A10" w14:textId="77777777" w:rsidR="00B83BA1" w:rsidRPr="00B83BA1" w:rsidRDefault="00B83BA1" w:rsidP="00B83BA1">
      <w:r w:rsidRPr="00B83BA1">
        <w:t xml:space="preserve">Nothing in this clause permits </w:t>
      </w:r>
      <w:proofErr w:type="spellStart"/>
      <w:r w:rsidRPr="00B83BA1">
        <w:t>YouSort</w:t>
      </w:r>
      <w:proofErr w:type="spellEnd"/>
      <w:r w:rsidRPr="00B83BA1">
        <w:t xml:space="preserve"> to enforce a provision against a consumer </w:t>
      </w:r>
      <w:proofErr w:type="gramStart"/>
      <w:r w:rsidRPr="00B83BA1">
        <w:t>where</w:t>
      </w:r>
      <w:proofErr w:type="gramEnd"/>
      <w:r w:rsidRPr="00B83BA1">
        <w:t xml:space="preserve"> doing so would be prohibited by applicable UK consumer-protection legislation.</w:t>
      </w:r>
    </w:p>
    <w:p w14:paraId="36DED4AE" w14:textId="77777777" w:rsidR="00B83BA1" w:rsidRPr="00B83BA1" w:rsidRDefault="00B83BA1" w:rsidP="00B83BA1">
      <w:r w:rsidRPr="00B83BA1">
        <w:pict w14:anchorId="4D50AB02">
          <v:rect id="_x0000_i1400" style="width:0;height:1.5pt" o:hralign="center" o:hrstd="t" o:hr="t" fillcolor="#a0a0a0" stroked="f"/>
        </w:pict>
      </w:r>
    </w:p>
    <w:p w14:paraId="1D91E70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46. ENTIRE AGREEMENT</w:t>
      </w:r>
    </w:p>
    <w:p w14:paraId="015822BA" w14:textId="77777777" w:rsidR="00B83BA1" w:rsidRPr="00B83BA1" w:rsidRDefault="00B83BA1" w:rsidP="00B83BA1">
      <w:r w:rsidRPr="00B83BA1">
        <w:t xml:space="preserve">These Terms, together with any documents expressly incorporated into them, constitute the agreement between you and </w:t>
      </w:r>
      <w:proofErr w:type="spellStart"/>
      <w:r w:rsidRPr="00B83BA1">
        <w:t>YouSort</w:t>
      </w:r>
      <w:proofErr w:type="spellEnd"/>
      <w:r w:rsidRPr="00B83BA1">
        <w:t xml:space="preserve"> concerning your use of the Platform.</w:t>
      </w:r>
    </w:p>
    <w:p w14:paraId="2D38FBBC" w14:textId="77777777" w:rsidR="00B83BA1" w:rsidRPr="00B83BA1" w:rsidRDefault="00B83BA1" w:rsidP="00B83BA1">
      <w:r w:rsidRPr="00B83BA1">
        <w:t>They do not replace or form part of the separate contract between a Customer and Tradesperson for Services.</w:t>
      </w:r>
    </w:p>
    <w:p w14:paraId="7E1E1DAE" w14:textId="77777777" w:rsidR="00B83BA1" w:rsidRPr="00B83BA1" w:rsidRDefault="00B83BA1" w:rsidP="00B83BA1">
      <w:r w:rsidRPr="00B83BA1">
        <w:pict w14:anchorId="2ABD3DC6">
          <v:rect id="_x0000_i1401" style="width:0;height:1.5pt" o:hralign="center" o:hrstd="t" o:hr="t" fillcolor="#a0a0a0" stroked="f"/>
        </w:pict>
      </w:r>
    </w:p>
    <w:p w14:paraId="6465A55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47. THIRD-PARTY RIGHTS</w:t>
      </w:r>
    </w:p>
    <w:p w14:paraId="2A85E0D7" w14:textId="77777777" w:rsidR="00B83BA1" w:rsidRPr="00B83BA1" w:rsidRDefault="00B83BA1" w:rsidP="00B83BA1">
      <w:r w:rsidRPr="00B83BA1">
        <w:t>Unless expressly stated otherwise, a person who is not a party to these Terms has no right to enforce any provision of these Terms under the Contracts (Rights of Third Parties) Act 1999.</w:t>
      </w:r>
    </w:p>
    <w:p w14:paraId="6D0F5BD7" w14:textId="77777777" w:rsidR="00B83BA1" w:rsidRPr="00B83BA1" w:rsidRDefault="00B83BA1" w:rsidP="00B83BA1">
      <w:r w:rsidRPr="00B83BA1">
        <w:pict w14:anchorId="38F7AACC">
          <v:rect id="_x0000_i1402" style="width:0;height:1.5pt" o:hralign="center" o:hrstd="t" o:hr="t" fillcolor="#a0a0a0" stroked="f"/>
        </w:pict>
      </w:r>
    </w:p>
    <w:p w14:paraId="014328BE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48. GOVERNING LAW</w:t>
      </w:r>
    </w:p>
    <w:p w14:paraId="087EA837" w14:textId="77777777" w:rsidR="00B83BA1" w:rsidRPr="00B83BA1" w:rsidRDefault="00B83BA1" w:rsidP="00B83BA1">
      <w:r w:rsidRPr="00B83BA1">
        <w:t xml:space="preserve">These Terms and your relationship with </w:t>
      </w:r>
      <w:proofErr w:type="spellStart"/>
      <w:r w:rsidRPr="00B83BA1">
        <w:t>YouSort</w:t>
      </w:r>
      <w:proofErr w:type="spellEnd"/>
      <w:r w:rsidRPr="00B83BA1">
        <w:t xml:space="preserve"> are governed by the laws of </w:t>
      </w:r>
      <w:r w:rsidRPr="00B83BA1">
        <w:rPr>
          <w:b/>
          <w:bCs/>
        </w:rPr>
        <w:t>England and Wales</w:t>
      </w:r>
      <w:r w:rsidRPr="00B83BA1">
        <w:t>, unless applicable law requires otherwise.</w:t>
      </w:r>
    </w:p>
    <w:p w14:paraId="7E07F961" w14:textId="77777777" w:rsidR="00B83BA1" w:rsidRPr="00B83BA1" w:rsidRDefault="00B83BA1" w:rsidP="00B83BA1">
      <w:r w:rsidRPr="00B83BA1">
        <w:t>Subject to mandatory consumer rights, the courts of England and Wales shall have jurisdiction.</w:t>
      </w:r>
    </w:p>
    <w:p w14:paraId="12F6FACF" w14:textId="77777777" w:rsidR="00B83BA1" w:rsidRPr="00B83BA1" w:rsidRDefault="00B83BA1" w:rsidP="00B83BA1">
      <w:r w:rsidRPr="00B83BA1">
        <w:t>Consumers resident elsewhere in the United Kingdom retain any mandatory rights they may have to bring proceedings in their home jurisdiction where applicable.</w:t>
      </w:r>
    </w:p>
    <w:p w14:paraId="28009D1C" w14:textId="77777777" w:rsidR="00B83BA1" w:rsidRPr="00B83BA1" w:rsidRDefault="00B83BA1" w:rsidP="00B83BA1">
      <w:r w:rsidRPr="00B83BA1">
        <w:pict w14:anchorId="10603419">
          <v:rect id="_x0000_i1403" style="width:0;height:1.5pt" o:hralign="center" o:hrstd="t" o:hr="t" fillcolor="#a0a0a0" stroked="f"/>
        </w:pict>
      </w:r>
    </w:p>
    <w:p w14:paraId="3A9800B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49. CONTACT</w:t>
      </w:r>
    </w:p>
    <w:p w14:paraId="745FE8CE" w14:textId="77777777" w:rsidR="00B83BA1" w:rsidRPr="00B83BA1" w:rsidRDefault="00B83BA1" w:rsidP="00B83BA1">
      <w:r w:rsidRPr="00B83BA1">
        <w:t>If you have questions about these Terms, contact:</w:t>
      </w:r>
    </w:p>
    <w:p w14:paraId="1E732ADD" w14:textId="77777777" w:rsidR="00B83BA1" w:rsidRPr="00B83BA1" w:rsidRDefault="00B83BA1" w:rsidP="00B83BA1"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Technology Ltd</w:t>
      </w:r>
    </w:p>
    <w:p w14:paraId="434015DC" w14:textId="77777777" w:rsidR="00B83BA1" w:rsidRPr="00B83BA1" w:rsidRDefault="00B83BA1" w:rsidP="00B83BA1">
      <w:r w:rsidRPr="00B83BA1">
        <w:t xml:space="preserve">Email: </w:t>
      </w:r>
      <w:hyperlink r:id="rId9" w:history="1">
        <w:r w:rsidRPr="00B83BA1">
          <w:rPr>
            <w:rStyle w:val="Hyperlink"/>
            <w:b/>
            <w:bCs/>
          </w:rPr>
          <w:t>hello@yousort.co.uk</w:t>
        </w:r>
      </w:hyperlink>
    </w:p>
    <w:p w14:paraId="0C936DE5" w14:textId="77777777" w:rsidR="00B83BA1" w:rsidRPr="00B83BA1" w:rsidRDefault="00B83BA1" w:rsidP="00B83BA1">
      <w:r w:rsidRPr="00B83BA1">
        <w:t xml:space="preserve">Website: </w:t>
      </w:r>
      <w:hyperlink r:id="rId10" w:history="1">
        <w:r w:rsidRPr="00B83BA1">
          <w:rPr>
            <w:rStyle w:val="Hyperlink"/>
            <w:b/>
            <w:bCs/>
          </w:rPr>
          <w:t>www.yousort.co.uk</w:t>
        </w:r>
      </w:hyperlink>
    </w:p>
    <w:p w14:paraId="0EEB9CEC" w14:textId="77777777" w:rsidR="00B83BA1" w:rsidRPr="00B83BA1" w:rsidRDefault="00B83BA1" w:rsidP="00B83BA1">
      <w:r w:rsidRPr="00B83BA1">
        <w:pict w14:anchorId="55BB4A58">
          <v:rect id="_x0000_i1404" style="width:0;height:1.5pt" o:hralign="center" o:hrstd="t" o:hr="t" fillcolor="#a0a0a0" stroked="f"/>
        </w:pict>
      </w:r>
    </w:p>
    <w:p w14:paraId="7FEFBC15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50. IMPORTANT USER ACKNOWLEDGEMENT</w:t>
      </w:r>
    </w:p>
    <w:p w14:paraId="2B0F743B" w14:textId="77777777" w:rsidR="00B83BA1" w:rsidRPr="00B83BA1" w:rsidRDefault="00B83BA1" w:rsidP="00B83BA1">
      <w:r w:rsidRPr="00B83BA1">
        <w:t xml:space="preserve">By using </w:t>
      </w:r>
      <w:proofErr w:type="spellStart"/>
      <w:r w:rsidRPr="00B83BA1">
        <w:t>YouSort</w:t>
      </w:r>
      <w:proofErr w:type="spellEnd"/>
      <w:r w:rsidRPr="00B83BA1">
        <w:t>, you acknowledge that:</w:t>
      </w:r>
    </w:p>
    <w:p w14:paraId="0AEAC5FE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lastRenderedPageBreak/>
        <w:t>YouSort</w:t>
      </w:r>
      <w:proofErr w:type="spellEnd"/>
      <w:r w:rsidRPr="00B83BA1">
        <w:t xml:space="preserve"> is a marketplace and technology platform.</w:t>
      </w:r>
    </w:p>
    <w:p w14:paraId="6BBA4A7B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t>YouSort</w:t>
      </w:r>
      <w:proofErr w:type="spellEnd"/>
      <w:r w:rsidRPr="00B83BA1">
        <w:t xml:space="preserve"> does not itself provide the Services advertised by Tradespeople.</w:t>
      </w:r>
    </w:p>
    <w:p w14:paraId="64C84D23" w14:textId="77777777" w:rsidR="00B83BA1" w:rsidRPr="00B83BA1" w:rsidRDefault="00B83BA1">
      <w:pPr>
        <w:numPr>
          <w:ilvl w:val="0"/>
          <w:numId w:val="45"/>
        </w:numPr>
      </w:pPr>
      <w:r w:rsidRPr="00B83BA1">
        <w:t>Tradespeople are independent businesses.</w:t>
      </w:r>
    </w:p>
    <w:p w14:paraId="73442CAD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t>YouSort</w:t>
      </w:r>
      <w:proofErr w:type="spellEnd"/>
      <w:r w:rsidRPr="00B83BA1">
        <w:t xml:space="preserve"> is not a party to the contract between a Customer and Tradesperson.</w:t>
      </w:r>
    </w:p>
    <w:p w14:paraId="1972D772" w14:textId="77777777" w:rsidR="00B83BA1" w:rsidRPr="00B83BA1" w:rsidRDefault="00B83BA1">
      <w:pPr>
        <w:numPr>
          <w:ilvl w:val="0"/>
          <w:numId w:val="45"/>
        </w:numPr>
      </w:pPr>
      <w:r w:rsidRPr="00B83BA1">
        <w:t>You are responsible for deciding whether another User is suitable for your needs.</w:t>
      </w:r>
    </w:p>
    <w:p w14:paraId="65BFE7C9" w14:textId="77777777" w:rsidR="00B83BA1" w:rsidRPr="00B83BA1" w:rsidRDefault="00B83BA1">
      <w:pPr>
        <w:numPr>
          <w:ilvl w:val="0"/>
          <w:numId w:val="45"/>
        </w:numPr>
      </w:pPr>
      <w:r w:rsidRPr="00B83BA1">
        <w:t>You should independently check qualifications, insurance, references and other relevant information where appropriate.</w:t>
      </w:r>
    </w:p>
    <w:p w14:paraId="0E2BECC7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t>YouSort</w:t>
      </w:r>
      <w:proofErr w:type="spellEnd"/>
      <w:r w:rsidRPr="00B83BA1">
        <w:t xml:space="preserve"> does not guarantee the quality, safety, legality or outcome of Services provided by Users.</w:t>
      </w:r>
    </w:p>
    <w:p w14:paraId="46275134" w14:textId="77777777" w:rsidR="00B83BA1" w:rsidRPr="00B83BA1" w:rsidRDefault="00B83BA1">
      <w:pPr>
        <w:numPr>
          <w:ilvl w:val="0"/>
          <w:numId w:val="45"/>
        </w:numPr>
      </w:pPr>
      <w:r w:rsidRPr="00B83BA1">
        <w:t>Any dispute concerning Services should primarily be addressed between the Customer and Tradesperson who entered into the Service contract.</w:t>
      </w:r>
    </w:p>
    <w:p w14:paraId="6D631998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t>YouSort</w:t>
      </w:r>
      <w:proofErr w:type="spellEnd"/>
      <w:r w:rsidRPr="00B83BA1">
        <w:t xml:space="preserve"> does not guarantee that any User will receive work, income, bookings or opportunities.</w:t>
      </w:r>
    </w:p>
    <w:p w14:paraId="0DD9D708" w14:textId="77777777" w:rsidR="00B83BA1" w:rsidRPr="00B83BA1" w:rsidRDefault="00B83BA1">
      <w:pPr>
        <w:numPr>
          <w:ilvl w:val="0"/>
          <w:numId w:val="45"/>
        </w:numPr>
      </w:pPr>
      <w:proofErr w:type="spellStart"/>
      <w:r w:rsidRPr="00B83BA1">
        <w:t>YouSort's</w:t>
      </w:r>
      <w:proofErr w:type="spellEnd"/>
      <w:r w:rsidRPr="00B83BA1">
        <w:t xml:space="preserve"> liability is limited to the extent permitted by applicable law.</w:t>
      </w:r>
    </w:p>
    <w:p w14:paraId="791AF64A" w14:textId="77777777" w:rsidR="00B83BA1" w:rsidRPr="00B83BA1" w:rsidRDefault="00B83BA1">
      <w:pPr>
        <w:numPr>
          <w:ilvl w:val="0"/>
          <w:numId w:val="45"/>
        </w:numPr>
      </w:pPr>
      <w:r w:rsidRPr="00B83BA1">
        <w:t>Nothing in these Terms removes any statutory rights that cannot lawfully be excluded.</w:t>
      </w:r>
    </w:p>
    <w:p w14:paraId="1A67716B" w14:textId="77777777" w:rsidR="00B83BA1" w:rsidRPr="00B83BA1" w:rsidRDefault="00B83BA1" w:rsidP="00B83BA1">
      <w:r w:rsidRPr="00B83BA1">
        <w:pict w14:anchorId="0D1FF2B4">
          <v:rect id="_x0000_i1405" style="width:0;height:1.5pt" o:hralign="center" o:hrstd="t" o:hr="t" fillcolor="#a0a0a0" stroked="f"/>
        </w:pict>
      </w:r>
    </w:p>
    <w:p w14:paraId="0D76C527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APPENDIX 1 — TRADESPERSON DECLARATIONS</w:t>
      </w:r>
    </w:p>
    <w:p w14:paraId="20763440" w14:textId="77777777" w:rsidR="00B83BA1" w:rsidRPr="00B83BA1" w:rsidRDefault="00B83BA1" w:rsidP="00B83BA1">
      <w:r w:rsidRPr="00B83BA1">
        <w:t>By registering as a Tradesperson, you confirm that:</w:t>
      </w:r>
    </w:p>
    <w:p w14:paraId="71BF2EDF" w14:textId="77777777" w:rsidR="00B83BA1" w:rsidRPr="00B83BA1" w:rsidRDefault="00B83BA1">
      <w:pPr>
        <w:numPr>
          <w:ilvl w:val="0"/>
          <w:numId w:val="46"/>
        </w:numPr>
      </w:pPr>
      <w:r w:rsidRPr="00B83BA1">
        <w:t>you are at least 18 years old;</w:t>
      </w:r>
    </w:p>
    <w:p w14:paraId="4E7626FC" w14:textId="77777777" w:rsidR="00B83BA1" w:rsidRPr="00B83BA1" w:rsidRDefault="00B83BA1">
      <w:pPr>
        <w:numPr>
          <w:ilvl w:val="0"/>
          <w:numId w:val="46"/>
        </w:numPr>
      </w:pPr>
      <w:r w:rsidRPr="00B83BA1">
        <w:t>the information you provide is accurate;</w:t>
      </w:r>
    </w:p>
    <w:p w14:paraId="25C262B2" w14:textId="77777777" w:rsidR="00B83BA1" w:rsidRPr="00B83BA1" w:rsidRDefault="00B83BA1">
      <w:pPr>
        <w:numPr>
          <w:ilvl w:val="0"/>
          <w:numId w:val="46"/>
        </w:numPr>
      </w:pPr>
      <w:r w:rsidRPr="00B83BA1">
        <w:t>you are responsible for your own business;</w:t>
      </w:r>
    </w:p>
    <w:p w14:paraId="2D5115A4" w14:textId="77777777" w:rsidR="00B83BA1" w:rsidRPr="00B83BA1" w:rsidRDefault="00B83BA1">
      <w:pPr>
        <w:numPr>
          <w:ilvl w:val="0"/>
          <w:numId w:val="46"/>
        </w:numPr>
      </w:pPr>
      <w:r w:rsidRPr="00B83BA1">
        <w:t>you have the right to provide the Services you advertise;</w:t>
      </w:r>
    </w:p>
    <w:p w14:paraId="1AB7F94A" w14:textId="77777777" w:rsidR="00B83BA1" w:rsidRPr="00B83BA1" w:rsidRDefault="00B83BA1">
      <w:pPr>
        <w:numPr>
          <w:ilvl w:val="0"/>
          <w:numId w:val="46"/>
        </w:numPr>
      </w:pPr>
      <w:r w:rsidRPr="00B83BA1">
        <w:t>you have the qualifications required for the Services you offer;</w:t>
      </w:r>
    </w:p>
    <w:p w14:paraId="1EE35504" w14:textId="77777777" w:rsidR="00B83BA1" w:rsidRPr="00B83BA1" w:rsidRDefault="00B83BA1">
      <w:pPr>
        <w:numPr>
          <w:ilvl w:val="0"/>
          <w:numId w:val="46"/>
        </w:numPr>
      </w:pPr>
      <w:r w:rsidRPr="00B83BA1">
        <w:t>you will maintain legally required registrations;</w:t>
      </w:r>
    </w:p>
    <w:p w14:paraId="124138B9" w14:textId="77777777" w:rsidR="00B83BA1" w:rsidRPr="00B83BA1" w:rsidRDefault="00B83BA1">
      <w:pPr>
        <w:numPr>
          <w:ilvl w:val="0"/>
          <w:numId w:val="46"/>
        </w:numPr>
      </w:pPr>
      <w:r w:rsidRPr="00B83BA1">
        <w:t>you will maintain legally required insurance;</w:t>
      </w:r>
    </w:p>
    <w:p w14:paraId="6B29C282" w14:textId="77777777" w:rsidR="00B83BA1" w:rsidRPr="00B83BA1" w:rsidRDefault="00B83BA1">
      <w:pPr>
        <w:numPr>
          <w:ilvl w:val="0"/>
          <w:numId w:val="46"/>
        </w:numPr>
      </w:pPr>
      <w:r w:rsidRPr="00B83BA1">
        <w:t>you will comply with applicable health and safety legislation;</w:t>
      </w:r>
    </w:p>
    <w:p w14:paraId="3C17E2FF" w14:textId="77777777" w:rsidR="00B83BA1" w:rsidRPr="00B83BA1" w:rsidRDefault="00B83BA1">
      <w:pPr>
        <w:numPr>
          <w:ilvl w:val="0"/>
          <w:numId w:val="46"/>
        </w:numPr>
      </w:pPr>
      <w:r w:rsidRPr="00B83BA1">
        <w:t>you will comply with consumer protection law;</w:t>
      </w:r>
    </w:p>
    <w:p w14:paraId="7B6C2E85" w14:textId="77777777" w:rsidR="00B83BA1" w:rsidRPr="00B83BA1" w:rsidRDefault="00B83BA1">
      <w:pPr>
        <w:numPr>
          <w:ilvl w:val="0"/>
          <w:numId w:val="46"/>
        </w:numPr>
      </w:pPr>
      <w:r w:rsidRPr="00B83BA1">
        <w:t>you will declare income and pay applicable taxes;</w:t>
      </w:r>
    </w:p>
    <w:p w14:paraId="00419503" w14:textId="77777777" w:rsidR="00B83BA1" w:rsidRPr="00B83BA1" w:rsidRDefault="00B83BA1">
      <w:pPr>
        <w:numPr>
          <w:ilvl w:val="0"/>
          <w:numId w:val="46"/>
        </w:numPr>
      </w:pPr>
      <w:r w:rsidRPr="00B83BA1">
        <w:t>you will not knowingly mislead Customers;</w:t>
      </w:r>
    </w:p>
    <w:p w14:paraId="6EFE4EC2" w14:textId="77777777" w:rsidR="00B83BA1" w:rsidRPr="00B83BA1" w:rsidRDefault="00B83BA1">
      <w:pPr>
        <w:numPr>
          <w:ilvl w:val="0"/>
          <w:numId w:val="46"/>
        </w:numPr>
      </w:pPr>
      <w:r w:rsidRPr="00B83BA1">
        <w:t>you will not submit fraudulent reviews;</w:t>
      </w:r>
    </w:p>
    <w:p w14:paraId="2D204AEF" w14:textId="77777777" w:rsidR="00B83BA1" w:rsidRPr="00B83BA1" w:rsidRDefault="00B83BA1">
      <w:pPr>
        <w:numPr>
          <w:ilvl w:val="0"/>
          <w:numId w:val="46"/>
        </w:numPr>
      </w:pPr>
      <w:r w:rsidRPr="00B83BA1">
        <w:t>you will not misuse Customer information;</w:t>
      </w:r>
    </w:p>
    <w:p w14:paraId="4AE78E9C" w14:textId="77777777" w:rsidR="00B83BA1" w:rsidRPr="00B83BA1" w:rsidRDefault="00B83BA1">
      <w:pPr>
        <w:numPr>
          <w:ilvl w:val="0"/>
          <w:numId w:val="46"/>
        </w:numPr>
      </w:pPr>
      <w:r w:rsidRPr="00B83BA1">
        <w:t xml:space="preserve">you will not represent yourself as a </w:t>
      </w:r>
      <w:proofErr w:type="spellStart"/>
      <w:r w:rsidRPr="00B83BA1">
        <w:t>YouSort</w:t>
      </w:r>
      <w:proofErr w:type="spellEnd"/>
      <w:r w:rsidRPr="00B83BA1">
        <w:t xml:space="preserve"> employee;</w:t>
      </w:r>
    </w:p>
    <w:p w14:paraId="3056E412" w14:textId="77777777" w:rsidR="00B83BA1" w:rsidRPr="00B83BA1" w:rsidRDefault="00B83BA1">
      <w:pPr>
        <w:numPr>
          <w:ilvl w:val="0"/>
          <w:numId w:val="46"/>
        </w:numPr>
      </w:pPr>
      <w:r w:rsidRPr="00B83BA1">
        <w:lastRenderedPageBreak/>
        <w:t>you will perform only work within your competence; and</w:t>
      </w:r>
    </w:p>
    <w:p w14:paraId="10784183" w14:textId="77777777" w:rsidR="00B83BA1" w:rsidRPr="00B83BA1" w:rsidRDefault="00B83BA1">
      <w:pPr>
        <w:numPr>
          <w:ilvl w:val="0"/>
          <w:numId w:val="46"/>
        </w:numPr>
      </w:pPr>
      <w:r w:rsidRPr="00B83BA1">
        <w:t>you will comply with these Terms.</w:t>
      </w:r>
    </w:p>
    <w:p w14:paraId="7075F031" w14:textId="77777777" w:rsidR="00B83BA1" w:rsidRPr="00B83BA1" w:rsidRDefault="00B83BA1" w:rsidP="00B83BA1">
      <w:r w:rsidRPr="00B83BA1">
        <w:pict w14:anchorId="1DAEA9FA">
          <v:rect id="_x0000_i1406" style="width:0;height:1.5pt" o:hralign="center" o:hrstd="t" o:hr="t" fillcolor="#a0a0a0" stroked="f"/>
        </w:pict>
      </w:r>
    </w:p>
    <w:p w14:paraId="778C6B14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APPENDIX 2 — CUSTOMER DECLARATIONS</w:t>
      </w:r>
    </w:p>
    <w:p w14:paraId="60F4D207" w14:textId="77777777" w:rsidR="00B83BA1" w:rsidRPr="00B83BA1" w:rsidRDefault="00B83BA1" w:rsidP="00B83BA1">
      <w:r w:rsidRPr="00B83BA1">
        <w:t xml:space="preserve">By registering as a </w:t>
      </w:r>
      <w:proofErr w:type="gramStart"/>
      <w:r w:rsidRPr="00B83BA1">
        <w:t>Customer</w:t>
      </w:r>
      <w:proofErr w:type="gramEnd"/>
      <w:r w:rsidRPr="00B83BA1">
        <w:t>, you confirm that:</w:t>
      </w:r>
    </w:p>
    <w:p w14:paraId="2B2A48CF" w14:textId="77777777" w:rsidR="00B83BA1" w:rsidRPr="00B83BA1" w:rsidRDefault="00B83BA1">
      <w:pPr>
        <w:numPr>
          <w:ilvl w:val="0"/>
          <w:numId w:val="47"/>
        </w:numPr>
      </w:pPr>
      <w:r w:rsidRPr="00B83BA1">
        <w:t>you are at least 18 years old;</w:t>
      </w:r>
    </w:p>
    <w:p w14:paraId="1038071E" w14:textId="77777777" w:rsidR="00B83BA1" w:rsidRPr="00B83BA1" w:rsidRDefault="00B83BA1">
      <w:pPr>
        <w:numPr>
          <w:ilvl w:val="0"/>
          <w:numId w:val="47"/>
        </w:numPr>
      </w:pPr>
      <w:r w:rsidRPr="00B83BA1">
        <w:t>information provided by you is accurate;</w:t>
      </w:r>
    </w:p>
    <w:p w14:paraId="5075BC2D" w14:textId="77777777" w:rsidR="00B83BA1" w:rsidRPr="00B83BA1" w:rsidRDefault="00B83BA1">
      <w:pPr>
        <w:numPr>
          <w:ilvl w:val="0"/>
          <w:numId w:val="47"/>
        </w:numPr>
      </w:pPr>
      <w:r w:rsidRPr="00B83BA1">
        <w:t>you will provide accurate Job information;</w:t>
      </w:r>
    </w:p>
    <w:p w14:paraId="4FC0DF9E" w14:textId="77777777" w:rsidR="00B83BA1" w:rsidRPr="00B83BA1" w:rsidRDefault="00B83BA1">
      <w:pPr>
        <w:numPr>
          <w:ilvl w:val="0"/>
          <w:numId w:val="47"/>
        </w:numPr>
      </w:pPr>
      <w:r w:rsidRPr="00B83BA1">
        <w:t>you will disclose relevant hazards;</w:t>
      </w:r>
    </w:p>
    <w:p w14:paraId="354F7F00" w14:textId="77777777" w:rsidR="00B83BA1" w:rsidRPr="00B83BA1" w:rsidRDefault="00B83BA1">
      <w:pPr>
        <w:numPr>
          <w:ilvl w:val="0"/>
          <w:numId w:val="47"/>
        </w:numPr>
      </w:pPr>
      <w:r w:rsidRPr="00B83BA1">
        <w:t>you will provide reasonable access where required;</w:t>
      </w:r>
    </w:p>
    <w:p w14:paraId="45C7EB3B" w14:textId="77777777" w:rsidR="00B83BA1" w:rsidRPr="00B83BA1" w:rsidRDefault="00B83BA1">
      <w:pPr>
        <w:numPr>
          <w:ilvl w:val="0"/>
          <w:numId w:val="47"/>
        </w:numPr>
      </w:pPr>
      <w:r w:rsidRPr="00B83BA1">
        <w:t>you will treat Tradespeople respectfully;</w:t>
      </w:r>
    </w:p>
    <w:p w14:paraId="2198142C" w14:textId="77777777" w:rsidR="00B83BA1" w:rsidRPr="00B83BA1" w:rsidRDefault="00B83BA1">
      <w:pPr>
        <w:numPr>
          <w:ilvl w:val="0"/>
          <w:numId w:val="47"/>
        </w:numPr>
      </w:pPr>
      <w:r w:rsidRPr="00B83BA1">
        <w:t>you will not discriminate unlawfully;</w:t>
      </w:r>
    </w:p>
    <w:p w14:paraId="624A9860" w14:textId="77777777" w:rsidR="00B83BA1" w:rsidRPr="00B83BA1" w:rsidRDefault="00B83BA1">
      <w:pPr>
        <w:numPr>
          <w:ilvl w:val="0"/>
          <w:numId w:val="47"/>
        </w:numPr>
      </w:pPr>
      <w:r w:rsidRPr="00B83BA1">
        <w:t>you will not misuse Tradesperson information;</w:t>
      </w:r>
    </w:p>
    <w:p w14:paraId="62C48426" w14:textId="77777777" w:rsidR="00B83BA1" w:rsidRPr="00B83BA1" w:rsidRDefault="00B83BA1">
      <w:pPr>
        <w:numPr>
          <w:ilvl w:val="0"/>
          <w:numId w:val="47"/>
        </w:numPr>
      </w:pPr>
      <w:r w:rsidRPr="00B83BA1">
        <w:t>you will pay amounts properly due under your contract with the Tradesperson;</w:t>
      </w:r>
    </w:p>
    <w:p w14:paraId="280E8783" w14:textId="77777777" w:rsidR="00B83BA1" w:rsidRPr="00B83BA1" w:rsidRDefault="00B83BA1">
      <w:pPr>
        <w:numPr>
          <w:ilvl w:val="0"/>
          <w:numId w:val="47"/>
        </w:numPr>
      </w:pPr>
      <w:r w:rsidRPr="00B83BA1">
        <w:t>you will not submit fraudulent reviews; and</w:t>
      </w:r>
    </w:p>
    <w:p w14:paraId="50718109" w14:textId="77777777" w:rsidR="00B83BA1" w:rsidRPr="00B83BA1" w:rsidRDefault="00B83BA1">
      <w:pPr>
        <w:numPr>
          <w:ilvl w:val="0"/>
          <w:numId w:val="47"/>
        </w:numPr>
      </w:pPr>
      <w:r w:rsidRPr="00B83BA1">
        <w:t>you will comply with these Terms.</w:t>
      </w:r>
    </w:p>
    <w:p w14:paraId="2D7004F2" w14:textId="77777777" w:rsidR="00B83BA1" w:rsidRPr="00B83BA1" w:rsidRDefault="00B83BA1" w:rsidP="00B83BA1">
      <w:r w:rsidRPr="00B83BA1">
        <w:pict w14:anchorId="50BB9357">
          <v:rect id="_x0000_i1407" style="width:0;height:1.5pt" o:hralign="center" o:hrstd="t" o:hr="t" fillcolor="#a0a0a0" stroked="f"/>
        </w:pict>
      </w:r>
    </w:p>
    <w:p w14:paraId="3D7A871D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APPENDIX 3 — NO YOUSORT GUARANTEE</w:t>
      </w:r>
    </w:p>
    <w:p w14:paraId="209E3D27" w14:textId="77777777" w:rsidR="00B83BA1" w:rsidRPr="00B83BA1" w:rsidRDefault="00B83BA1" w:rsidP="00B83BA1">
      <w:r w:rsidRPr="00B83BA1">
        <w:t xml:space="preserve">Unless </w:t>
      </w:r>
      <w:proofErr w:type="spellStart"/>
      <w:r w:rsidRPr="00B83BA1">
        <w:t>YouSort</w:t>
      </w:r>
      <w:proofErr w:type="spellEnd"/>
      <w:r w:rsidRPr="00B83BA1">
        <w:t xml:space="preserve"> expressly states otherwise in a separate written guarantee, promotion or policy:</w:t>
      </w:r>
    </w:p>
    <w:p w14:paraId="719CBDEF" w14:textId="77777777" w:rsidR="00B83BA1" w:rsidRPr="00B83BA1" w:rsidRDefault="00B83BA1" w:rsidP="00B83BA1"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does not provide a guarantee for Services supplied by Tradespeople.</w:t>
      </w:r>
    </w:p>
    <w:p w14:paraId="252F5F94" w14:textId="77777777" w:rsidR="00B83BA1" w:rsidRPr="00B83BA1" w:rsidRDefault="00B83BA1" w:rsidP="00B83BA1">
      <w:r w:rsidRPr="00B83BA1">
        <w:t>Any statement that a Tradesperson is:</w:t>
      </w:r>
    </w:p>
    <w:p w14:paraId="25727E05" w14:textId="77777777" w:rsidR="00B83BA1" w:rsidRPr="00B83BA1" w:rsidRDefault="00B83BA1">
      <w:pPr>
        <w:numPr>
          <w:ilvl w:val="0"/>
          <w:numId w:val="48"/>
        </w:numPr>
      </w:pPr>
      <w:r w:rsidRPr="00B83BA1">
        <w:t>verified;</w:t>
      </w:r>
    </w:p>
    <w:p w14:paraId="345943B5" w14:textId="77777777" w:rsidR="00B83BA1" w:rsidRPr="00B83BA1" w:rsidRDefault="00B83BA1">
      <w:pPr>
        <w:numPr>
          <w:ilvl w:val="0"/>
          <w:numId w:val="48"/>
        </w:numPr>
      </w:pPr>
      <w:r w:rsidRPr="00B83BA1">
        <w:t>approved;</w:t>
      </w:r>
    </w:p>
    <w:p w14:paraId="5F8751F1" w14:textId="77777777" w:rsidR="00B83BA1" w:rsidRPr="00B83BA1" w:rsidRDefault="00B83BA1">
      <w:pPr>
        <w:numPr>
          <w:ilvl w:val="0"/>
          <w:numId w:val="48"/>
        </w:numPr>
      </w:pPr>
      <w:r w:rsidRPr="00B83BA1">
        <w:t>trusted;</w:t>
      </w:r>
    </w:p>
    <w:p w14:paraId="655F6690" w14:textId="77777777" w:rsidR="00B83BA1" w:rsidRPr="00B83BA1" w:rsidRDefault="00B83BA1">
      <w:pPr>
        <w:numPr>
          <w:ilvl w:val="0"/>
          <w:numId w:val="48"/>
        </w:numPr>
      </w:pPr>
      <w:r w:rsidRPr="00B83BA1">
        <w:t>professional;</w:t>
      </w:r>
    </w:p>
    <w:p w14:paraId="17EE7E41" w14:textId="77777777" w:rsidR="00B83BA1" w:rsidRPr="00B83BA1" w:rsidRDefault="00B83BA1">
      <w:pPr>
        <w:numPr>
          <w:ilvl w:val="0"/>
          <w:numId w:val="48"/>
        </w:numPr>
      </w:pPr>
      <w:r w:rsidRPr="00B83BA1">
        <w:t>elite;</w:t>
      </w:r>
    </w:p>
    <w:p w14:paraId="336E3238" w14:textId="77777777" w:rsidR="00B83BA1" w:rsidRPr="00B83BA1" w:rsidRDefault="00B83BA1">
      <w:pPr>
        <w:numPr>
          <w:ilvl w:val="0"/>
          <w:numId w:val="48"/>
        </w:numPr>
      </w:pPr>
      <w:r w:rsidRPr="00B83BA1">
        <w:t>recommended;</w:t>
      </w:r>
    </w:p>
    <w:p w14:paraId="2589676F" w14:textId="77777777" w:rsidR="00B83BA1" w:rsidRPr="00B83BA1" w:rsidRDefault="00B83BA1">
      <w:pPr>
        <w:numPr>
          <w:ilvl w:val="0"/>
          <w:numId w:val="48"/>
        </w:numPr>
      </w:pPr>
      <w:r w:rsidRPr="00B83BA1">
        <w:t>highly rated; or</w:t>
      </w:r>
    </w:p>
    <w:p w14:paraId="2351E60B" w14:textId="77777777" w:rsidR="00B83BA1" w:rsidRPr="00B83BA1" w:rsidRDefault="00B83BA1">
      <w:pPr>
        <w:numPr>
          <w:ilvl w:val="0"/>
          <w:numId w:val="48"/>
        </w:numPr>
      </w:pPr>
      <w:r w:rsidRPr="00B83BA1">
        <w:t xml:space="preserve">otherwise described by </w:t>
      </w:r>
      <w:proofErr w:type="spellStart"/>
      <w:r w:rsidRPr="00B83BA1">
        <w:t>YouSort</w:t>
      </w:r>
      <w:proofErr w:type="spellEnd"/>
    </w:p>
    <w:p w14:paraId="17F2E9DF" w14:textId="77777777" w:rsidR="00B83BA1" w:rsidRPr="00B83BA1" w:rsidRDefault="00B83BA1" w:rsidP="00B83BA1">
      <w:r w:rsidRPr="00B83BA1">
        <w:t>must not be interpreted as a guarantee of that Tradesperson's workmanship, conduct, financial position, suitability, qualifications, insurance, honesty or performance.</w:t>
      </w:r>
    </w:p>
    <w:p w14:paraId="5D02DA7D" w14:textId="77777777" w:rsidR="00B83BA1" w:rsidRPr="00B83BA1" w:rsidRDefault="00B83BA1" w:rsidP="00B83BA1">
      <w:r w:rsidRPr="00B83BA1">
        <w:lastRenderedPageBreak/>
        <w:t xml:space="preserve">Any </w:t>
      </w:r>
      <w:proofErr w:type="spellStart"/>
      <w:r w:rsidRPr="00B83BA1">
        <w:t>YouSort</w:t>
      </w:r>
      <w:proofErr w:type="spellEnd"/>
      <w:r w:rsidRPr="00B83BA1">
        <w:t xml:space="preserve"> verification is limited to the particular check undertaken and the information available to </w:t>
      </w:r>
      <w:proofErr w:type="spellStart"/>
      <w:r w:rsidRPr="00B83BA1">
        <w:t>YouSort</w:t>
      </w:r>
      <w:proofErr w:type="spellEnd"/>
      <w:r w:rsidRPr="00B83BA1">
        <w:t xml:space="preserve"> at the relevant time.</w:t>
      </w:r>
    </w:p>
    <w:p w14:paraId="5184DC61" w14:textId="77777777" w:rsidR="00B83BA1" w:rsidRPr="00B83BA1" w:rsidRDefault="00B83BA1" w:rsidP="00B83BA1">
      <w:r w:rsidRPr="00B83BA1">
        <w:pict w14:anchorId="4710614C">
          <v:rect id="_x0000_i1408" style="width:0;height:1.5pt" o:hralign="center" o:hrstd="t" o:hr="t" fillcolor="#a0a0a0" stroked="f"/>
        </w:pict>
      </w:r>
    </w:p>
    <w:p w14:paraId="71074F73" w14:textId="77777777" w:rsidR="00B83BA1" w:rsidRPr="00B83BA1" w:rsidRDefault="00B83BA1" w:rsidP="00B83BA1">
      <w:pPr>
        <w:rPr>
          <w:b/>
          <w:bCs/>
        </w:rPr>
      </w:pPr>
      <w:r w:rsidRPr="00B83BA1">
        <w:rPr>
          <w:b/>
          <w:bCs/>
        </w:rPr>
        <w:t>APPENDIX 4 — SEPARATE POLICIES</w:t>
      </w:r>
    </w:p>
    <w:p w14:paraId="407FE34B" w14:textId="77777777" w:rsidR="00B83BA1" w:rsidRPr="00B83BA1" w:rsidRDefault="00B83BA1" w:rsidP="00B83BA1">
      <w:r w:rsidRPr="00B83BA1">
        <w:t>The following documents should be maintained alongside these Terms:</w:t>
      </w:r>
    </w:p>
    <w:p w14:paraId="053F791C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Privacy Policy</w:t>
      </w:r>
    </w:p>
    <w:p w14:paraId="6F15D7DF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Cookie Policy</w:t>
      </w:r>
    </w:p>
    <w:p w14:paraId="340788C3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Acceptable Use Policy</w:t>
      </w:r>
    </w:p>
    <w:p w14:paraId="20167955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Community Guidelines</w:t>
      </w:r>
    </w:p>
    <w:p w14:paraId="19397937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Tradesperson Membership Terms</w:t>
      </w:r>
    </w:p>
    <w:p w14:paraId="4CEBE375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Payment Terms</w:t>
      </w:r>
    </w:p>
    <w:p w14:paraId="1081ED5A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Cancellation Policy</w:t>
      </w:r>
    </w:p>
    <w:p w14:paraId="637B541C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Complaints &amp; Dispute Policy</w:t>
      </w:r>
    </w:p>
    <w:p w14:paraId="0D569BC7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Review &amp; Ratings Policy</w:t>
      </w:r>
    </w:p>
    <w:p w14:paraId="4EA2E075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Data Retention Policy</w:t>
      </w:r>
    </w:p>
    <w:p w14:paraId="5989C710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Referral Terms</w:t>
      </w:r>
    </w:p>
    <w:p w14:paraId="15A6937F" w14:textId="77777777" w:rsidR="00B83BA1" w:rsidRPr="00B83BA1" w:rsidRDefault="00B83BA1">
      <w:pPr>
        <w:numPr>
          <w:ilvl w:val="0"/>
          <w:numId w:val="49"/>
        </w:numPr>
      </w:pP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Promotional Terms</w:t>
      </w:r>
    </w:p>
    <w:p w14:paraId="32752B15" w14:textId="77777777" w:rsidR="00B83BA1" w:rsidRPr="00B83BA1" w:rsidRDefault="00B83BA1" w:rsidP="00B83BA1">
      <w:r w:rsidRPr="00B83BA1">
        <w:t>Where applicable, those documents should be clearly linked from the relevant part of the Platform and incorporated into the User's agreement.</w:t>
      </w:r>
    </w:p>
    <w:p w14:paraId="54028418" w14:textId="77777777" w:rsidR="00B83BA1" w:rsidRPr="00B83BA1" w:rsidRDefault="00B83BA1" w:rsidP="00B83BA1">
      <w:r w:rsidRPr="00B83BA1">
        <w:pict w14:anchorId="5A7181A4">
          <v:rect id="_x0000_i1409" style="width:0;height:1.5pt" o:hralign="center" o:hrstd="t" o:hr="t" fillcolor="#a0a0a0" stroked="f"/>
        </w:pict>
      </w:r>
    </w:p>
    <w:p w14:paraId="7F9260C9" w14:textId="77777777" w:rsidR="00B83BA1" w:rsidRPr="00B83BA1" w:rsidRDefault="00B83BA1" w:rsidP="00B83BA1">
      <w:r w:rsidRPr="00B83BA1">
        <w:rPr>
          <w:b/>
          <w:bCs/>
        </w:rPr>
        <w:t xml:space="preserve">End of </w:t>
      </w:r>
      <w:proofErr w:type="spellStart"/>
      <w:r w:rsidRPr="00B83BA1">
        <w:rPr>
          <w:b/>
          <w:bCs/>
        </w:rPr>
        <w:t>YouSort</w:t>
      </w:r>
      <w:proofErr w:type="spellEnd"/>
      <w:r w:rsidRPr="00B83BA1">
        <w:rPr>
          <w:b/>
          <w:bCs/>
        </w:rPr>
        <w:t xml:space="preserve"> Terms &amp; Conditions</w:t>
      </w:r>
    </w:p>
    <w:p w14:paraId="45B1EAF4" w14:textId="77777777" w:rsidR="00C6226D" w:rsidRDefault="00C6226D"/>
    <w:sectPr w:rsidR="00C62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B8A"/>
    <w:multiLevelType w:val="multilevel"/>
    <w:tmpl w:val="E152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51A84"/>
    <w:multiLevelType w:val="multilevel"/>
    <w:tmpl w:val="D2E6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C5AE8"/>
    <w:multiLevelType w:val="multilevel"/>
    <w:tmpl w:val="7482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233F5"/>
    <w:multiLevelType w:val="multilevel"/>
    <w:tmpl w:val="1DD8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43ECF"/>
    <w:multiLevelType w:val="multilevel"/>
    <w:tmpl w:val="B0A6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73643"/>
    <w:multiLevelType w:val="multilevel"/>
    <w:tmpl w:val="F03C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C73DE"/>
    <w:multiLevelType w:val="multilevel"/>
    <w:tmpl w:val="B65A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13F2F"/>
    <w:multiLevelType w:val="multilevel"/>
    <w:tmpl w:val="60E0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1569"/>
    <w:multiLevelType w:val="multilevel"/>
    <w:tmpl w:val="0EA8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A45D98"/>
    <w:multiLevelType w:val="multilevel"/>
    <w:tmpl w:val="B836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73948"/>
    <w:multiLevelType w:val="multilevel"/>
    <w:tmpl w:val="89DC4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B0C7C"/>
    <w:multiLevelType w:val="multilevel"/>
    <w:tmpl w:val="59C4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12A74"/>
    <w:multiLevelType w:val="multilevel"/>
    <w:tmpl w:val="E2E4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8F3FAA"/>
    <w:multiLevelType w:val="multilevel"/>
    <w:tmpl w:val="4B5E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2177DF"/>
    <w:multiLevelType w:val="multilevel"/>
    <w:tmpl w:val="0B6EC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3761F6"/>
    <w:multiLevelType w:val="multilevel"/>
    <w:tmpl w:val="D548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B94BAB"/>
    <w:multiLevelType w:val="multilevel"/>
    <w:tmpl w:val="5DB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6A15C2"/>
    <w:multiLevelType w:val="multilevel"/>
    <w:tmpl w:val="C7C0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950383"/>
    <w:multiLevelType w:val="multilevel"/>
    <w:tmpl w:val="D754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BC6E25"/>
    <w:multiLevelType w:val="multilevel"/>
    <w:tmpl w:val="9CAE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2E112D"/>
    <w:multiLevelType w:val="multilevel"/>
    <w:tmpl w:val="57A8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336034"/>
    <w:multiLevelType w:val="multilevel"/>
    <w:tmpl w:val="0FC6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05F61"/>
    <w:multiLevelType w:val="multilevel"/>
    <w:tmpl w:val="D1A4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60132D"/>
    <w:multiLevelType w:val="multilevel"/>
    <w:tmpl w:val="D79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B528D6"/>
    <w:multiLevelType w:val="multilevel"/>
    <w:tmpl w:val="BFC6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B26D7D"/>
    <w:multiLevelType w:val="multilevel"/>
    <w:tmpl w:val="3820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8508AD"/>
    <w:multiLevelType w:val="multilevel"/>
    <w:tmpl w:val="F81A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376E02"/>
    <w:multiLevelType w:val="multilevel"/>
    <w:tmpl w:val="3614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3306E8"/>
    <w:multiLevelType w:val="multilevel"/>
    <w:tmpl w:val="2456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E058A7"/>
    <w:multiLevelType w:val="multilevel"/>
    <w:tmpl w:val="91AE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E61CE5"/>
    <w:multiLevelType w:val="multilevel"/>
    <w:tmpl w:val="74A6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FE4468"/>
    <w:multiLevelType w:val="multilevel"/>
    <w:tmpl w:val="35D0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A40EBF"/>
    <w:multiLevelType w:val="multilevel"/>
    <w:tmpl w:val="E9B8E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B54BCF"/>
    <w:multiLevelType w:val="multilevel"/>
    <w:tmpl w:val="0A72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8C0448"/>
    <w:multiLevelType w:val="multilevel"/>
    <w:tmpl w:val="E622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C1B6D"/>
    <w:multiLevelType w:val="multilevel"/>
    <w:tmpl w:val="D81C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35E87"/>
    <w:multiLevelType w:val="multilevel"/>
    <w:tmpl w:val="5F66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40478D"/>
    <w:multiLevelType w:val="multilevel"/>
    <w:tmpl w:val="80C2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6833A0"/>
    <w:multiLevelType w:val="multilevel"/>
    <w:tmpl w:val="649A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8F5F0F"/>
    <w:multiLevelType w:val="multilevel"/>
    <w:tmpl w:val="189C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B92051"/>
    <w:multiLevelType w:val="multilevel"/>
    <w:tmpl w:val="E498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2438E2"/>
    <w:multiLevelType w:val="multilevel"/>
    <w:tmpl w:val="E4D2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07311E"/>
    <w:multiLevelType w:val="multilevel"/>
    <w:tmpl w:val="1A78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584DBC"/>
    <w:multiLevelType w:val="multilevel"/>
    <w:tmpl w:val="BC0C8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246216"/>
    <w:multiLevelType w:val="multilevel"/>
    <w:tmpl w:val="743E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911E7D"/>
    <w:multiLevelType w:val="multilevel"/>
    <w:tmpl w:val="D53E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D8365D"/>
    <w:multiLevelType w:val="multilevel"/>
    <w:tmpl w:val="B748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766A5A"/>
    <w:multiLevelType w:val="multilevel"/>
    <w:tmpl w:val="8BA2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A510D1"/>
    <w:multiLevelType w:val="multilevel"/>
    <w:tmpl w:val="91E0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9BA3473"/>
    <w:multiLevelType w:val="multilevel"/>
    <w:tmpl w:val="D69A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DD56AD"/>
    <w:multiLevelType w:val="multilevel"/>
    <w:tmpl w:val="C0E6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8C2B52"/>
    <w:multiLevelType w:val="multilevel"/>
    <w:tmpl w:val="5E9E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7038B9"/>
    <w:multiLevelType w:val="multilevel"/>
    <w:tmpl w:val="7E14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CF941CB"/>
    <w:multiLevelType w:val="multilevel"/>
    <w:tmpl w:val="7002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D9F0110"/>
    <w:multiLevelType w:val="multilevel"/>
    <w:tmpl w:val="EB42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EBE0741"/>
    <w:multiLevelType w:val="multilevel"/>
    <w:tmpl w:val="F830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198841">
    <w:abstractNumId w:val="5"/>
  </w:num>
  <w:num w:numId="2" w16cid:durableId="698898497">
    <w:abstractNumId w:val="45"/>
  </w:num>
  <w:num w:numId="3" w16cid:durableId="24253005">
    <w:abstractNumId w:val="42"/>
  </w:num>
  <w:num w:numId="4" w16cid:durableId="446318345">
    <w:abstractNumId w:val="27"/>
  </w:num>
  <w:num w:numId="5" w16cid:durableId="1657222229">
    <w:abstractNumId w:val="30"/>
  </w:num>
  <w:num w:numId="6" w16cid:durableId="1607808130">
    <w:abstractNumId w:val="39"/>
  </w:num>
  <w:num w:numId="7" w16cid:durableId="946160423">
    <w:abstractNumId w:val="4"/>
  </w:num>
  <w:num w:numId="8" w16cid:durableId="613096949">
    <w:abstractNumId w:val="1"/>
  </w:num>
  <w:num w:numId="9" w16cid:durableId="698551878">
    <w:abstractNumId w:val="55"/>
  </w:num>
  <w:num w:numId="10" w16cid:durableId="1744257934">
    <w:abstractNumId w:val="23"/>
  </w:num>
  <w:num w:numId="11" w16cid:durableId="701318514">
    <w:abstractNumId w:val="29"/>
  </w:num>
  <w:num w:numId="12" w16cid:durableId="1139416906">
    <w:abstractNumId w:val="44"/>
  </w:num>
  <w:num w:numId="13" w16cid:durableId="2053724179">
    <w:abstractNumId w:val="3"/>
  </w:num>
  <w:num w:numId="14" w16cid:durableId="1538271707">
    <w:abstractNumId w:val="13"/>
  </w:num>
  <w:num w:numId="15" w16cid:durableId="1780644679">
    <w:abstractNumId w:val="37"/>
  </w:num>
  <w:num w:numId="16" w16cid:durableId="1864250387">
    <w:abstractNumId w:val="19"/>
  </w:num>
  <w:num w:numId="17" w16cid:durableId="1498425667">
    <w:abstractNumId w:val="46"/>
  </w:num>
  <w:num w:numId="18" w16cid:durableId="424619110">
    <w:abstractNumId w:val="12"/>
  </w:num>
  <w:num w:numId="19" w16cid:durableId="836775249">
    <w:abstractNumId w:val="52"/>
  </w:num>
  <w:num w:numId="20" w16cid:durableId="745692860">
    <w:abstractNumId w:val="35"/>
  </w:num>
  <w:num w:numId="21" w16cid:durableId="377704663">
    <w:abstractNumId w:val="10"/>
  </w:num>
  <w:num w:numId="22" w16cid:durableId="1696731901">
    <w:abstractNumId w:val="9"/>
  </w:num>
  <w:num w:numId="23" w16cid:durableId="716398994">
    <w:abstractNumId w:val="8"/>
  </w:num>
  <w:num w:numId="24" w16cid:durableId="410855722">
    <w:abstractNumId w:val="41"/>
  </w:num>
  <w:num w:numId="25" w16cid:durableId="1578054504">
    <w:abstractNumId w:val="47"/>
  </w:num>
  <w:num w:numId="26" w16cid:durableId="1381172904">
    <w:abstractNumId w:val="28"/>
  </w:num>
  <w:num w:numId="27" w16cid:durableId="491719129">
    <w:abstractNumId w:val="2"/>
  </w:num>
  <w:num w:numId="28" w16cid:durableId="780690682">
    <w:abstractNumId w:val="36"/>
  </w:num>
  <w:num w:numId="29" w16cid:durableId="1165126409">
    <w:abstractNumId w:val="6"/>
  </w:num>
  <w:num w:numId="30" w16cid:durableId="2012679963">
    <w:abstractNumId w:val="48"/>
  </w:num>
  <w:num w:numId="31" w16cid:durableId="357660418">
    <w:abstractNumId w:val="21"/>
  </w:num>
  <w:num w:numId="32" w16cid:durableId="80683176">
    <w:abstractNumId w:val="33"/>
  </w:num>
  <w:num w:numId="33" w16cid:durableId="1178999977">
    <w:abstractNumId w:val="50"/>
  </w:num>
  <w:num w:numId="34" w16cid:durableId="159975180">
    <w:abstractNumId w:val="17"/>
  </w:num>
  <w:num w:numId="35" w16cid:durableId="684863432">
    <w:abstractNumId w:val="0"/>
  </w:num>
  <w:num w:numId="36" w16cid:durableId="988093686">
    <w:abstractNumId w:val="26"/>
  </w:num>
  <w:num w:numId="37" w16cid:durableId="1018508355">
    <w:abstractNumId w:val="25"/>
  </w:num>
  <w:num w:numId="38" w16cid:durableId="561914255">
    <w:abstractNumId w:val="22"/>
  </w:num>
  <w:num w:numId="39" w16cid:durableId="1447846465">
    <w:abstractNumId w:val="11"/>
  </w:num>
  <w:num w:numId="40" w16cid:durableId="468280830">
    <w:abstractNumId w:val="15"/>
  </w:num>
  <w:num w:numId="41" w16cid:durableId="1167748973">
    <w:abstractNumId w:val="53"/>
  </w:num>
  <w:num w:numId="42" w16cid:durableId="243881392">
    <w:abstractNumId w:val="43"/>
  </w:num>
  <w:num w:numId="43" w16cid:durableId="1688291876">
    <w:abstractNumId w:val="49"/>
  </w:num>
  <w:num w:numId="44" w16cid:durableId="993991513">
    <w:abstractNumId w:val="51"/>
  </w:num>
  <w:num w:numId="45" w16cid:durableId="1176725366">
    <w:abstractNumId w:val="32"/>
  </w:num>
  <w:num w:numId="46" w16cid:durableId="395275684">
    <w:abstractNumId w:val="40"/>
  </w:num>
  <w:num w:numId="47" w16cid:durableId="1667516118">
    <w:abstractNumId w:val="34"/>
  </w:num>
  <w:num w:numId="48" w16cid:durableId="2031374225">
    <w:abstractNumId w:val="18"/>
  </w:num>
  <w:num w:numId="49" w16cid:durableId="88041535">
    <w:abstractNumId w:val="14"/>
  </w:num>
  <w:num w:numId="50" w16cid:durableId="668140693">
    <w:abstractNumId w:val="20"/>
  </w:num>
  <w:num w:numId="51" w16cid:durableId="446970821">
    <w:abstractNumId w:val="54"/>
  </w:num>
  <w:num w:numId="52" w16cid:durableId="589313455">
    <w:abstractNumId w:val="16"/>
  </w:num>
  <w:num w:numId="53" w16cid:durableId="1161235753">
    <w:abstractNumId w:val="24"/>
  </w:num>
  <w:num w:numId="54" w16cid:durableId="1266234103">
    <w:abstractNumId w:val="7"/>
  </w:num>
  <w:num w:numId="55" w16cid:durableId="1942101786">
    <w:abstractNumId w:val="31"/>
  </w:num>
  <w:num w:numId="56" w16cid:durableId="1729109858">
    <w:abstractNumId w:val="3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A1"/>
    <w:rsid w:val="0090218F"/>
    <w:rsid w:val="009F37A2"/>
    <w:rsid w:val="00A34047"/>
    <w:rsid w:val="00AF38E5"/>
    <w:rsid w:val="00B505B7"/>
    <w:rsid w:val="00B83BA1"/>
    <w:rsid w:val="00C6226D"/>
    <w:rsid w:val="00DB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4DEA"/>
  <w15:chartTrackingRefBased/>
  <w15:docId w15:val="{A2819B32-CBA2-47C2-ACAA-1B069EFA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B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B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B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83B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B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B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B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B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BA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B83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3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83BA1"/>
    <w:rPr>
      <w:b/>
      <w:bCs/>
    </w:rPr>
  </w:style>
  <w:style w:type="character" w:styleId="Hyperlink">
    <w:name w:val="Hyperlink"/>
    <w:basedOn w:val="DefaultParagraphFont"/>
    <w:uiPriority w:val="99"/>
    <w:unhideWhenUsed/>
    <w:rsid w:val="00B83BA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3BA1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yousort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yousort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sort.co.uk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ello@yousort.co.uk" TargetMode="External"/><Relationship Id="rId10" Type="http://schemas.openxmlformats.org/officeDocument/2006/relationships/hyperlink" Target="http://www.yousort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yousor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6202</Words>
  <Characters>35354</Characters>
  <Application>Microsoft Office Word</Application>
  <DocSecurity>0</DocSecurity>
  <Lines>294</Lines>
  <Paragraphs>82</Paragraphs>
  <ScaleCrop>false</ScaleCrop>
  <Company/>
  <LinksUpToDate>false</LinksUpToDate>
  <CharactersWithSpaces>41474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O'Brien</dc:creator>
  <cp:keywords/>
  <dc:description/>
  <cp:lastModifiedBy>Scott O'Brien</cp:lastModifiedBy>
  <cp:revision>1</cp:revision>
  <dcterms:created xsi:type="dcterms:W3CDTF">2026-09-10T19:34:00Z</dcterms:created>
  <dcterms:modified xsi:type="dcterms:W3CDTF">2026-09-10T19:38:00Z</dcterms:modified>
</cp:coreProperties>
</file>